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F" w:rsidRPr="00BF1A7F" w:rsidRDefault="00BF1A7F" w:rsidP="00BF1A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F1A7F">
        <w:rPr>
          <w:rFonts w:ascii="Times New Roman" w:hAnsi="Times New Roman" w:cs="Times New Roman"/>
          <w:b/>
          <w:sz w:val="24"/>
        </w:rPr>
        <w:t>Утверждаю</w:t>
      </w:r>
    </w:p>
    <w:p w:rsidR="00BF1A7F" w:rsidRPr="00BF1A7F" w:rsidRDefault="006443E7" w:rsidP="00BF1A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МБОУ «СОШ № 99</w:t>
      </w:r>
      <w:r w:rsidR="00BF1A7F" w:rsidRPr="00BF1A7F">
        <w:rPr>
          <w:rFonts w:ascii="Times New Roman" w:hAnsi="Times New Roman" w:cs="Times New Roman"/>
          <w:b/>
          <w:sz w:val="24"/>
        </w:rPr>
        <w:t>»</w:t>
      </w:r>
    </w:p>
    <w:p w:rsidR="00BF1A7F" w:rsidRPr="00BF1A7F" w:rsidRDefault="006443E7" w:rsidP="00BF1A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______________Н.В. </w:t>
      </w:r>
      <w:proofErr w:type="spellStart"/>
      <w:r>
        <w:rPr>
          <w:rFonts w:ascii="Times New Roman" w:hAnsi="Times New Roman" w:cs="Times New Roman"/>
          <w:b/>
          <w:sz w:val="24"/>
        </w:rPr>
        <w:t>Крутин</w:t>
      </w:r>
      <w:proofErr w:type="spellEnd"/>
    </w:p>
    <w:p w:rsidR="00BF1A7F" w:rsidRPr="00BF1A7F" w:rsidRDefault="006443E7" w:rsidP="00BF1A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</w:t>
      </w:r>
      <w:proofErr w:type="gramStart"/>
      <w:r>
        <w:rPr>
          <w:rFonts w:ascii="Times New Roman" w:hAnsi="Times New Roman" w:cs="Times New Roman"/>
          <w:b/>
          <w:sz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</w:rPr>
        <w:t>____________2021</w:t>
      </w:r>
      <w:r w:rsidR="00BF1A7F" w:rsidRPr="00BF1A7F">
        <w:rPr>
          <w:rFonts w:ascii="Times New Roman" w:hAnsi="Times New Roman" w:cs="Times New Roman"/>
          <w:b/>
          <w:sz w:val="24"/>
        </w:rPr>
        <w:t xml:space="preserve"> г.</w:t>
      </w:r>
    </w:p>
    <w:p w:rsidR="00BF1A7F" w:rsidRDefault="00BF1A7F" w:rsidP="003074ED">
      <w:pPr>
        <w:jc w:val="center"/>
        <w:rPr>
          <w:rFonts w:ascii="Times New Roman" w:hAnsi="Times New Roman" w:cs="Times New Roman"/>
          <w:b/>
          <w:sz w:val="36"/>
        </w:rPr>
      </w:pPr>
    </w:p>
    <w:p w:rsidR="003074ED" w:rsidRPr="00BF1A7F" w:rsidRDefault="003074ED" w:rsidP="00BF1A7F">
      <w:pPr>
        <w:jc w:val="center"/>
        <w:rPr>
          <w:rFonts w:ascii="Times New Roman" w:hAnsi="Times New Roman" w:cs="Times New Roman"/>
          <w:sz w:val="20"/>
        </w:rPr>
      </w:pPr>
      <w:r w:rsidRPr="00BF1A7F">
        <w:rPr>
          <w:rFonts w:ascii="Times New Roman" w:hAnsi="Times New Roman" w:cs="Times New Roman"/>
          <w:b/>
          <w:sz w:val="28"/>
        </w:rPr>
        <w:t>Расписание секций шко</w:t>
      </w:r>
      <w:r w:rsidR="006443E7">
        <w:rPr>
          <w:rFonts w:ascii="Times New Roman" w:hAnsi="Times New Roman" w:cs="Times New Roman"/>
          <w:b/>
          <w:sz w:val="28"/>
        </w:rPr>
        <w:t>льного спортивного клуба «ЮНИОР</w:t>
      </w:r>
      <w:r w:rsidRPr="00BF1A7F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47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693"/>
        <w:gridCol w:w="2410"/>
        <w:gridCol w:w="2374"/>
      </w:tblGrid>
      <w:tr w:rsidR="003074ED" w:rsidRPr="00BF1A7F" w:rsidTr="003074ED">
        <w:trPr>
          <w:trHeight w:val="87"/>
        </w:trPr>
        <w:tc>
          <w:tcPr>
            <w:tcW w:w="2127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Дни недели/ секция</w:t>
            </w:r>
          </w:p>
        </w:tc>
        <w:tc>
          <w:tcPr>
            <w:tcW w:w="2693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</w:tcPr>
          <w:p w:rsidR="003074ED" w:rsidRPr="00BF1A7F" w:rsidRDefault="006443E7" w:rsidP="008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374" w:type="dxa"/>
          </w:tcPr>
          <w:p w:rsidR="003074ED" w:rsidRPr="00BF1A7F" w:rsidRDefault="006443E7" w:rsidP="008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C06A69" w:rsidRPr="00BF1A7F" w:rsidTr="00D96DA3">
        <w:trPr>
          <w:trHeight w:val="290"/>
        </w:trPr>
        <w:tc>
          <w:tcPr>
            <w:tcW w:w="14707" w:type="dxa"/>
            <w:gridSpan w:val="6"/>
          </w:tcPr>
          <w:p w:rsidR="00C06A69" w:rsidRPr="00BF1A7F" w:rsidRDefault="00C06A69" w:rsidP="008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074ED" w:rsidRPr="00BF1A7F" w:rsidTr="003074ED">
        <w:trPr>
          <w:trHeight w:val="290"/>
        </w:trPr>
        <w:tc>
          <w:tcPr>
            <w:tcW w:w="2127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10.45-11.25 Л/А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4ED" w:rsidRPr="00BF1A7F" w:rsidRDefault="006443E7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(Цой Т.Ж.</w:t>
            </w:r>
            <w:r w:rsidR="003074ED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74ED" w:rsidRPr="00BF1A7F" w:rsidRDefault="003074ED" w:rsidP="0083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ED" w:rsidRPr="00BF1A7F" w:rsidTr="003074ED">
        <w:trPr>
          <w:trHeight w:val="307"/>
        </w:trPr>
        <w:tc>
          <w:tcPr>
            <w:tcW w:w="2127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11.40-14.05 Волейбол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(Афанасьев Р.П.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ED" w:rsidRPr="00BF1A7F" w:rsidTr="003074ED">
        <w:trPr>
          <w:trHeight w:val="290"/>
        </w:trPr>
        <w:tc>
          <w:tcPr>
            <w:tcW w:w="2127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A69" w:rsidRPr="00BF1A7F" w:rsidRDefault="006443E7" w:rsidP="00C0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 Футбол</w:t>
            </w:r>
            <w:r w:rsidR="00C06A69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4ED" w:rsidRPr="00BF1A7F" w:rsidRDefault="006443E7" w:rsidP="00C0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(Афанасьев Р.П.</w:t>
            </w:r>
            <w:r w:rsidR="00C06A69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69" w:rsidRPr="00BF1A7F" w:rsidTr="00785663">
        <w:trPr>
          <w:trHeight w:val="307"/>
        </w:trPr>
        <w:tc>
          <w:tcPr>
            <w:tcW w:w="14707" w:type="dxa"/>
            <w:gridSpan w:val="6"/>
          </w:tcPr>
          <w:p w:rsidR="00C06A69" w:rsidRPr="00BF1A7F" w:rsidRDefault="00C06A69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074ED" w:rsidRPr="00BF1A7F" w:rsidTr="003074ED">
        <w:trPr>
          <w:trHeight w:val="296"/>
        </w:trPr>
        <w:tc>
          <w:tcPr>
            <w:tcW w:w="2127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A69" w:rsidRPr="00BF1A7F" w:rsidRDefault="00F54195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10.45- 11.25 </w:t>
            </w:r>
            <w:r w:rsidR="003074ED" w:rsidRPr="00BF1A7F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19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Цой Т.Ж.</w:t>
            </w:r>
            <w:r w:rsidR="00F5419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ED" w:rsidRPr="00BF1A7F" w:rsidTr="003074ED">
        <w:trPr>
          <w:trHeight w:val="307"/>
        </w:trPr>
        <w:tc>
          <w:tcPr>
            <w:tcW w:w="2127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F54195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11.40-14.05 </w:t>
            </w:r>
            <w:r w:rsidR="003074ED" w:rsidRPr="00BF1A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3074ED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Шелягин</w:t>
            </w:r>
            <w:proofErr w:type="spellEnd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ED" w:rsidRPr="00BF1A7F" w:rsidTr="003074ED">
        <w:trPr>
          <w:trHeight w:val="307"/>
        </w:trPr>
        <w:tc>
          <w:tcPr>
            <w:tcW w:w="2127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74ED" w:rsidRPr="00BF1A7F" w:rsidRDefault="00F54195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13.25-</w:t>
            </w:r>
            <w:r w:rsidR="00A33825"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  <w:r w:rsidR="006443E7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Шелягин</w:t>
            </w:r>
            <w:proofErr w:type="spellEnd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А.АВ</w:t>
            </w:r>
            <w:r w:rsidR="00A3382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A69" w:rsidRPr="00BF1A7F" w:rsidTr="00DA432B">
        <w:trPr>
          <w:trHeight w:val="307"/>
        </w:trPr>
        <w:tc>
          <w:tcPr>
            <w:tcW w:w="14707" w:type="dxa"/>
            <w:gridSpan w:val="6"/>
          </w:tcPr>
          <w:p w:rsidR="00C06A69" w:rsidRPr="00BF1A7F" w:rsidRDefault="00C06A69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074ED" w:rsidRPr="00BF1A7F" w:rsidTr="003074ED">
        <w:trPr>
          <w:trHeight w:val="307"/>
        </w:trPr>
        <w:tc>
          <w:tcPr>
            <w:tcW w:w="2127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4ED" w:rsidRPr="00BF1A7F" w:rsidRDefault="003074ED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74ED" w:rsidRPr="00BF1A7F" w:rsidRDefault="00A33825" w:rsidP="003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8.55 -</w:t>
            </w:r>
            <w:r w:rsidR="006443E7">
              <w:rPr>
                <w:rFonts w:ascii="Times New Roman" w:hAnsi="Times New Roman" w:cs="Times New Roman"/>
                <w:sz w:val="24"/>
                <w:szCs w:val="24"/>
              </w:rPr>
              <w:t xml:space="preserve"> 9.35 ОФП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Шелягин</w:t>
            </w:r>
            <w:proofErr w:type="spellEnd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A69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12.35-13.15 Л/А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25" w:rsidRPr="00BF1A7F" w:rsidRDefault="006443E7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(Цой Т.Ж.</w:t>
            </w:r>
            <w:r w:rsidR="00A3382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7F" w:rsidRPr="00BF1A7F" w:rsidTr="00AF76AE">
        <w:trPr>
          <w:trHeight w:val="307"/>
        </w:trPr>
        <w:tc>
          <w:tcPr>
            <w:tcW w:w="14707" w:type="dxa"/>
            <w:gridSpan w:val="6"/>
          </w:tcPr>
          <w:p w:rsidR="00BF1A7F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33825" w:rsidRPr="00BF1A7F" w:rsidTr="003074ED">
        <w:trPr>
          <w:trHeight w:val="290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C06A69" w:rsidRPr="00BF1A7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(Афанасьев Р.П.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FDC" w:rsidRDefault="00A16FDC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7F" w:rsidRPr="00BF1A7F" w:rsidRDefault="006443E7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11.25 Футбол</w:t>
            </w:r>
            <w:r w:rsidR="00C06A69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25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Р.П.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5" w:rsidRPr="00BF1A7F" w:rsidTr="003074ED">
        <w:trPr>
          <w:trHeight w:val="290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A69" w:rsidRPr="00BF1A7F" w:rsidRDefault="00C06A69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11.40- 12.20 </w:t>
            </w:r>
            <w:r w:rsidR="00A33825" w:rsidRPr="00BF1A7F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825" w:rsidRPr="00BF1A7F" w:rsidRDefault="00C06A69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Цой Т.Ж.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6443E7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12.35- 13.15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Шелягин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bookmarkStart w:id="0" w:name="_GoBack"/>
            <w:bookmarkEnd w:id="0"/>
            <w:r w:rsidR="00C06A69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1A7F" w:rsidRPr="00BF1A7F" w:rsidTr="00C6286A">
        <w:trPr>
          <w:trHeight w:val="307"/>
        </w:trPr>
        <w:tc>
          <w:tcPr>
            <w:tcW w:w="14707" w:type="dxa"/>
            <w:gridSpan w:val="6"/>
          </w:tcPr>
          <w:p w:rsidR="00BF1A7F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C06A69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8.00-10.30 </w:t>
            </w:r>
            <w:r w:rsidR="00A33825" w:rsidRPr="00BF1A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A3382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Шелягин</w:t>
            </w:r>
            <w:proofErr w:type="spellEnd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A7F" w:rsidRPr="00BF1A7F" w:rsidRDefault="006443E7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8.00 -11.25 Футбол</w:t>
            </w:r>
            <w:r w:rsidR="00BF1A7F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25" w:rsidRPr="00BF1A7F" w:rsidRDefault="006443E7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(Афанасьев Р.П.</w:t>
            </w:r>
            <w:r w:rsidR="00BF1A7F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7F" w:rsidRPr="00BF1A7F" w:rsidTr="00E67B50">
        <w:trPr>
          <w:trHeight w:val="307"/>
        </w:trPr>
        <w:tc>
          <w:tcPr>
            <w:tcW w:w="14707" w:type="dxa"/>
            <w:gridSpan w:val="6"/>
          </w:tcPr>
          <w:p w:rsidR="00BF1A7F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8.00- 10.30 </w:t>
            </w:r>
            <w:r w:rsidR="00A33825" w:rsidRPr="00BF1A7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A3382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Р.П.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A7F" w:rsidRPr="00BF1A7F" w:rsidRDefault="00BF1A7F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9.50- 11.25 </w:t>
            </w:r>
            <w:r w:rsidR="006443E7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  <w:r w:rsidR="00A3382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25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Цой Т.Ж.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A7F" w:rsidRPr="00BF1A7F" w:rsidRDefault="006443E7" w:rsidP="00BF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10.45- 12-15 Футбол</w:t>
            </w:r>
            <w:r w:rsidR="00BF1A7F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25" w:rsidRPr="00BF1A7F" w:rsidRDefault="006443E7" w:rsidP="00BF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(Афанасьев Р.П.</w:t>
            </w:r>
            <w:r w:rsidR="00BF1A7F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25" w:rsidRPr="00BF1A7F" w:rsidTr="003074ED">
        <w:trPr>
          <w:trHeight w:val="307"/>
        </w:trPr>
        <w:tc>
          <w:tcPr>
            <w:tcW w:w="2127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A7F" w:rsidRPr="00BF1A7F" w:rsidRDefault="00BF1A7F" w:rsidP="00A3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sz w:val="24"/>
                <w:szCs w:val="24"/>
              </w:rPr>
              <w:t xml:space="preserve">11.40 – 14.05 </w:t>
            </w:r>
            <w:r w:rsidR="00A33825" w:rsidRPr="00BF1A7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A33825"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825" w:rsidRPr="00BF1A7F" w:rsidRDefault="00BF1A7F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>Шелягин</w:t>
            </w:r>
            <w:proofErr w:type="spellEnd"/>
            <w:r w:rsidR="006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BF1A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A33825" w:rsidRPr="00BF1A7F" w:rsidRDefault="00A33825" w:rsidP="00A3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4ED" w:rsidRPr="00BF1A7F" w:rsidRDefault="003074ED" w:rsidP="003074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74ED" w:rsidRPr="00BF1A7F" w:rsidSect="00BF1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D"/>
    <w:rsid w:val="003074ED"/>
    <w:rsid w:val="006443E7"/>
    <w:rsid w:val="007B2A6B"/>
    <w:rsid w:val="00A16FDC"/>
    <w:rsid w:val="00A33825"/>
    <w:rsid w:val="00BF1A7F"/>
    <w:rsid w:val="00C06A69"/>
    <w:rsid w:val="00F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8FB"/>
  <w15:chartTrackingRefBased/>
  <w15:docId w15:val="{C32EF6B2-FD73-4637-A1EC-F2D93908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Home</cp:lastModifiedBy>
  <cp:revision>2</cp:revision>
  <cp:lastPrinted>2021-04-19T06:21:00Z</cp:lastPrinted>
  <dcterms:created xsi:type="dcterms:W3CDTF">2021-07-28T02:51:00Z</dcterms:created>
  <dcterms:modified xsi:type="dcterms:W3CDTF">2021-07-28T02:51:00Z</dcterms:modified>
</cp:coreProperties>
</file>