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A3" w:rsidRDefault="005912A3" w:rsidP="005912A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912A3" w:rsidRDefault="005912A3" w:rsidP="005912A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912A3" w:rsidRDefault="005912A3" w:rsidP="005912A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912A3">
        <w:rPr>
          <w:rFonts w:ascii="Times New Roman" w:hAnsi="Times New Roman" w:cs="Times New Roman"/>
          <w:b/>
          <w:sz w:val="56"/>
          <w:szCs w:val="56"/>
        </w:rPr>
        <w:t xml:space="preserve">Отчет </w:t>
      </w:r>
    </w:p>
    <w:p w:rsidR="005912A3" w:rsidRPr="005912A3" w:rsidRDefault="005912A3" w:rsidP="005912A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912A3">
        <w:rPr>
          <w:rFonts w:ascii="Times New Roman" w:hAnsi="Times New Roman" w:cs="Times New Roman"/>
          <w:b/>
          <w:sz w:val="56"/>
          <w:szCs w:val="56"/>
        </w:rPr>
        <w:t>по реализации долгосрочного проекта</w:t>
      </w:r>
    </w:p>
    <w:p w:rsidR="008363AA" w:rsidRDefault="005912A3" w:rsidP="005912A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912A3">
        <w:rPr>
          <w:rFonts w:ascii="Times New Roman" w:hAnsi="Times New Roman" w:cs="Times New Roman"/>
          <w:b/>
          <w:sz w:val="56"/>
          <w:szCs w:val="56"/>
        </w:rPr>
        <w:t>«Сто дорог одна моя»</w:t>
      </w:r>
    </w:p>
    <w:p w:rsidR="0059449C" w:rsidRPr="005912A3" w:rsidRDefault="005912A3" w:rsidP="005912A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912A3">
        <w:rPr>
          <w:rFonts w:ascii="Times New Roman" w:hAnsi="Times New Roman" w:cs="Times New Roman"/>
          <w:b/>
          <w:sz w:val="56"/>
          <w:szCs w:val="56"/>
        </w:rPr>
        <w:t>2019-2020 г.</w:t>
      </w:r>
    </w:p>
    <w:p w:rsidR="005912A3" w:rsidRDefault="005912A3" w:rsidP="005912A3">
      <w:pPr>
        <w:rPr>
          <w:rFonts w:ascii="Times New Roman" w:hAnsi="Times New Roman" w:cs="Times New Roman"/>
          <w:b/>
          <w:sz w:val="28"/>
          <w:szCs w:val="28"/>
        </w:rPr>
      </w:pPr>
    </w:p>
    <w:p w:rsidR="005912A3" w:rsidRPr="005912A3" w:rsidRDefault="005912A3" w:rsidP="005912A3">
      <w:pPr>
        <w:rPr>
          <w:rFonts w:ascii="Times New Roman" w:hAnsi="Times New Roman" w:cs="Times New Roman"/>
          <w:sz w:val="28"/>
          <w:szCs w:val="28"/>
        </w:rPr>
      </w:pPr>
    </w:p>
    <w:p w:rsidR="005912A3" w:rsidRPr="005912A3" w:rsidRDefault="005912A3" w:rsidP="005912A3">
      <w:pPr>
        <w:rPr>
          <w:rFonts w:ascii="Times New Roman" w:hAnsi="Times New Roman" w:cs="Times New Roman"/>
          <w:sz w:val="28"/>
          <w:szCs w:val="28"/>
        </w:rPr>
      </w:pPr>
    </w:p>
    <w:p w:rsidR="005912A3" w:rsidRPr="005912A3" w:rsidRDefault="005912A3" w:rsidP="005912A3">
      <w:pPr>
        <w:rPr>
          <w:rFonts w:ascii="Times New Roman" w:hAnsi="Times New Roman" w:cs="Times New Roman"/>
          <w:sz w:val="28"/>
          <w:szCs w:val="28"/>
        </w:rPr>
      </w:pPr>
    </w:p>
    <w:p w:rsidR="005912A3" w:rsidRPr="005912A3" w:rsidRDefault="005912A3" w:rsidP="005912A3">
      <w:pPr>
        <w:rPr>
          <w:rFonts w:ascii="Times New Roman" w:hAnsi="Times New Roman" w:cs="Times New Roman"/>
          <w:sz w:val="28"/>
          <w:szCs w:val="28"/>
        </w:rPr>
      </w:pPr>
    </w:p>
    <w:p w:rsidR="005912A3" w:rsidRDefault="005912A3" w:rsidP="005912A3">
      <w:pPr>
        <w:rPr>
          <w:rFonts w:ascii="Times New Roman" w:hAnsi="Times New Roman" w:cs="Times New Roman"/>
          <w:sz w:val="28"/>
          <w:szCs w:val="28"/>
        </w:rPr>
      </w:pPr>
    </w:p>
    <w:p w:rsidR="004C467B" w:rsidRPr="005912A3" w:rsidRDefault="004C467B" w:rsidP="005912A3">
      <w:pPr>
        <w:rPr>
          <w:rFonts w:ascii="Times New Roman" w:hAnsi="Times New Roman" w:cs="Times New Roman"/>
          <w:sz w:val="28"/>
          <w:szCs w:val="28"/>
        </w:rPr>
      </w:pPr>
    </w:p>
    <w:p w:rsidR="005912A3" w:rsidRPr="005912A3" w:rsidRDefault="005912A3" w:rsidP="005912A3">
      <w:pPr>
        <w:rPr>
          <w:rFonts w:ascii="Times New Roman" w:hAnsi="Times New Roman" w:cs="Times New Roman"/>
          <w:sz w:val="28"/>
          <w:szCs w:val="28"/>
        </w:rPr>
      </w:pPr>
    </w:p>
    <w:p w:rsidR="005912A3" w:rsidRPr="005912A3" w:rsidRDefault="005912A3" w:rsidP="005912A3">
      <w:pPr>
        <w:rPr>
          <w:rFonts w:ascii="Times New Roman" w:hAnsi="Times New Roman" w:cs="Times New Roman"/>
          <w:sz w:val="28"/>
          <w:szCs w:val="28"/>
        </w:rPr>
      </w:pPr>
    </w:p>
    <w:p w:rsidR="005912A3" w:rsidRPr="005912A3" w:rsidRDefault="005912A3" w:rsidP="005912A3">
      <w:pPr>
        <w:rPr>
          <w:rFonts w:ascii="Times New Roman" w:hAnsi="Times New Roman" w:cs="Times New Roman"/>
          <w:sz w:val="28"/>
          <w:szCs w:val="28"/>
        </w:rPr>
      </w:pPr>
    </w:p>
    <w:p w:rsidR="005912A3" w:rsidRDefault="005912A3" w:rsidP="005912A3">
      <w:pPr>
        <w:tabs>
          <w:tab w:val="left" w:pos="218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3030"/>
        <w:tblW w:w="14184" w:type="dxa"/>
        <w:tblLayout w:type="fixed"/>
        <w:tblLook w:val="04A0" w:firstRow="1" w:lastRow="0" w:firstColumn="1" w:lastColumn="0" w:noHBand="0" w:noVBand="1"/>
      </w:tblPr>
      <w:tblGrid>
        <w:gridCol w:w="1384"/>
        <w:gridCol w:w="1460"/>
        <w:gridCol w:w="1701"/>
        <w:gridCol w:w="2126"/>
        <w:gridCol w:w="1843"/>
        <w:gridCol w:w="5670"/>
      </w:tblGrid>
      <w:tr w:rsidR="00566779" w:rsidRPr="00403ECB" w:rsidTr="006C0C80">
        <w:tc>
          <w:tcPr>
            <w:tcW w:w="1384" w:type="dxa"/>
          </w:tcPr>
          <w:p w:rsidR="00566779" w:rsidRPr="00403ECB" w:rsidRDefault="00566779" w:rsidP="00E774EF">
            <w:pPr>
              <w:tabs>
                <w:tab w:val="left" w:pos="1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 </w:t>
            </w: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60" w:type="dxa"/>
          </w:tcPr>
          <w:p w:rsidR="00566779" w:rsidRPr="00403ECB" w:rsidRDefault="00566779" w:rsidP="00E77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:rsidR="00566779" w:rsidRPr="00403ECB" w:rsidRDefault="00566779" w:rsidP="00E77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2126" w:type="dxa"/>
          </w:tcPr>
          <w:p w:rsidR="00566779" w:rsidRPr="00403ECB" w:rsidRDefault="00566779" w:rsidP="00E77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566779" w:rsidRPr="00403ECB" w:rsidRDefault="00566779" w:rsidP="00E77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6779" w:rsidRPr="00403ECB" w:rsidRDefault="00566779" w:rsidP="00E77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5670" w:type="dxa"/>
          </w:tcPr>
          <w:p w:rsidR="00566779" w:rsidRPr="00403ECB" w:rsidRDefault="00566779" w:rsidP="00E77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774EF" w:rsidRPr="00403ECB" w:rsidTr="006C0C80">
        <w:trPr>
          <w:trHeight w:val="1066"/>
        </w:trPr>
        <w:tc>
          <w:tcPr>
            <w:tcW w:w="1384" w:type="dxa"/>
            <w:vMerge w:val="restart"/>
          </w:tcPr>
          <w:p w:rsidR="00E774EF" w:rsidRPr="00403ECB" w:rsidRDefault="00E774EF" w:rsidP="00E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60" w:type="dxa"/>
            <w:vMerge w:val="restart"/>
          </w:tcPr>
          <w:p w:rsidR="00E774EF" w:rsidRPr="00403ECB" w:rsidRDefault="006C0C80" w:rsidP="00E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1–е классы</w:t>
            </w:r>
          </w:p>
        </w:tc>
        <w:tc>
          <w:tcPr>
            <w:tcW w:w="1701" w:type="dxa"/>
          </w:tcPr>
          <w:p w:rsidR="00E774EF" w:rsidRPr="00403ECB" w:rsidRDefault="00E774EF" w:rsidP="00E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уч.</w:t>
            </w:r>
          </w:p>
        </w:tc>
        <w:tc>
          <w:tcPr>
            <w:tcW w:w="2126" w:type="dxa"/>
          </w:tcPr>
          <w:p w:rsidR="00E774EF" w:rsidRPr="00403ECB" w:rsidRDefault="00E774EF" w:rsidP="00E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успеха»</w:t>
            </w:r>
          </w:p>
        </w:tc>
        <w:tc>
          <w:tcPr>
            <w:tcW w:w="1843" w:type="dxa"/>
          </w:tcPr>
          <w:p w:rsidR="00E774EF" w:rsidRPr="00403ECB" w:rsidRDefault="00E774EF" w:rsidP="00E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5670" w:type="dxa"/>
          </w:tcPr>
          <w:p w:rsidR="00E774EF" w:rsidRPr="00403ECB" w:rsidRDefault="00DE6F0C" w:rsidP="00DE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F0C">
              <w:rPr>
                <w:rFonts w:ascii="Times New Roman" w:hAnsi="Times New Roman" w:cs="Times New Roman"/>
                <w:sz w:val="24"/>
                <w:szCs w:val="24"/>
              </w:rPr>
              <w:t>Ребята познакомились со значением слова «профессия», продемонстрировали свои знания о разных профессиях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Классные руководители организовали беседу о</w:t>
            </w:r>
            <w:r w:rsidRPr="00DE6F0C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профессии в жизни человека и об уважительном отношении к людям разных профессий.</w:t>
            </w:r>
          </w:p>
        </w:tc>
      </w:tr>
      <w:tr w:rsidR="00E774EF" w:rsidRPr="00403ECB" w:rsidTr="006C0C80">
        <w:trPr>
          <w:trHeight w:val="877"/>
        </w:trPr>
        <w:tc>
          <w:tcPr>
            <w:tcW w:w="1384" w:type="dxa"/>
            <w:vMerge/>
          </w:tcPr>
          <w:p w:rsidR="00E774EF" w:rsidRPr="00403ECB" w:rsidRDefault="00E774EF" w:rsidP="00E77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E774EF" w:rsidRPr="00403ECB" w:rsidRDefault="00E774EF" w:rsidP="00E77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4EF" w:rsidRDefault="00E774EF" w:rsidP="00E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sz w:val="24"/>
                <w:szCs w:val="24"/>
              </w:rPr>
              <w:t>131 уч.</w:t>
            </w:r>
          </w:p>
          <w:p w:rsidR="00E774EF" w:rsidRPr="00E774EF" w:rsidRDefault="00E774EF" w:rsidP="00E77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EF" w:rsidRDefault="00E774EF" w:rsidP="00E77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EF" w:rsidRPr="00E774EF" w:rsidRDefault="00E774EF" w:rsidP="00E77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74EF" w:rsidRDefault="00E774EF" w:rsidP="00E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3ECB">
              <w:rPr>
                <w:rFonts w:ascii="Times New Roman" w:hAnsi="Times New Roman" w:cs="Times New Roman"/>
                <w:sz w:val="24"/>
                <w:szCs w:val="24"/>
              </w:rPr>
              <w:t>Профессии  вокруг нас»</w:t>
            </w:r>
          </w:p>
        </w:tc>
        <w:tc>
          <w:tcPr>
            <w:tcW w:w="1843" w:type="dxa"/>
          </w:tcPr>
          <w:p w:rsidR="00E774EF" w:rsidRDefault="00E774EF" w:rsidP="00E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5670" w:type="dxa"/>
          </w:tcPr>
          <w:p w:rsidR="00E774EF" w:rsidRDefault="00A94F6D" w:rsidP="00E7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материалов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Навигатум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профессий», о</w:t>
            </w:r>
            <w:r w:rsidR="00E774EF" w:rsidRPr="00403ECB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обсудили просмотренный материал и </w:t>
            </w:r>
            <w:r w:rsidR="00E774EF">
              <w:rPr>
                <w:rFonts w:ascii="Times New Roman" w:hAnsi="Times New Roman" w:cs="Times New Roman"/>
                <w:sz w:val="24"/>
                <w:szCs w:val="24"/>
              </w:rPr>
              <w:t xml:space="preserve">рассказали о профессиях </w:t>
            </w:r>
            <w:r w:rsidR="00E774EF" w:rsidRPr="00403ECB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4EF">
              <w:rPr>
                <w:rFonts w:ascii="Times New Roman" w:hAnsi="Times New Roman" w:cs="Times New Roman"/>
                <w:sz w:val="24"/>
                <w:szCs w:val="24"/>
              </w:rPr>
              <w:t xml:space="preserve">близких.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4EF" w:rsidRPr="00403ECB">
              <w:rPr>
                <w:rFonts w:ascii="Times New Roman" w:hAnsi="Times New Roman" w:cs="Times New Roman"/>
                <w:sz w:val="24"/>
                <w:szCs w:val="24"/>
              </w:rPr>
              <w:t>Прозвучали</w:t>
            </w:r>
            <w:r w:rsidR="00DE6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4EF" w:rsidRPr="00403ECB">
              <w:rPr>
                <w:rFonts w:ascii="Times New Roman" w:hAnsi="Times New Roman" w:cs="Times New Roman"/>
                <w:sz w:val="24"/>
                <w:szCs w:val="24"/>
              </w:rPr>
              <w:t>пословицы, загадки,</w:t>
            </w:r>
          </w:p>
          <w:p w:rsidR="00E774EF" w:rsidRDefault="00E774EF" w:rsidP="00A9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sz w:val="24"/>
                <w:szCs w:val="24"/>
              </w:rPr>
              <w:t>ребусы, много творческих и ролевых заданий и игр.</w:t>
            </w:r>
          </w:p>
          <w:p w:rsidR="00A94F6D" w:rsidRPr="00403ECB" w:rsidRDefault="00A94F6D" w:rsidP="00A9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2A3" w:rsidRDefault="005912A3" w:rsidP="004C467B">
      <w:pPr>
        <w:tabs>
          <w:tab w:val="left" w:pos="897"/>
        </w:tabs>
        <w:rPr>
          <w:rFonts w:ascii="Times New Roman" w:hAnsi="Times New Roman" w:cs="Times New Roman"/>
          <w:sz w:val="28"/>
          <w:szCs w:val="28"/>
        </w:rPr>
      </w:pPr>
    </w:p>
    <w:p w:rsidR="00FF2910" w:rsidRDefault="00FF2910" w:rsidP="004C467B">
      <w:pPr>
        <w:tabs>
          <w:tab w:val="left" w:pos="897"/>
        </w:tabs>
        <w:rPr>
          <w:rFonts w:ascii="Times New Roman" w:hAnsi="Times New Roman" w:cs="Times New Roman"/>
          <w:sz w:val="28"/>
          <w:szCs w:val="28"/>
        </w:rPr>
      </w:pPr>
    </w:p>
    <w:p w:rsidR="00FF2910" w:rsidRDefault="00FF2910" w:rsidP="004C467B">
      <w:pPr>
        <w:tabs>
          <w:tab w:val="left" w:pos="897"/>
        </w:tabs>
        <w:rPr>
          <w:rFonts w:ascii="Times New Roman" w:hAnsi="Times New Roman" w:cs="Times New Roman"/>
          <w:sz w:val="28"/>
          <w:szCs w:val="28"/>
        </w:rPr>
      </w:pPr>
    </w:p>
    <w:p w:rsidR="00FF2910" w:rsidRDefault="00FF2910" w:rsidP="004C467B">
      <w:pPr>
        <w:tabs>
          <w:tab w:val="left" w:pos="897"/>
        </w:tabs>
        <w:rPr>
          <w:rFonts w:ascii="Times New Roman" w:hAnsi="Times New Roman" w:cs="Times New Roman"/>
          <w:sz w:val="28"/>
          <w:szCs w:val="28"/>
        </w:rPr>
      </w:pPr>
    </w:p>
    <w:p w:rsidR="00FF2910" w:rsidRDefault="00FF2910" w:rsidP="004C467B">
      <w:pPr>
        <w:tabs>
          <w:tab w:val="left" w:pos="89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550" w:tblpY="172"/>
        <w:tblW w:w="14283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843"/>
        <w:gridCol w:w="2126"/>
        <w:gridCol w:w="1843"/>
        <w:gridCol w:w="5953"/>
      </w:tblGrid>
      <w:tr w:rsidR="004C467B" w:rsidRPr="00403ECB" w:rsidTr="0037605B">
        <w:trPr>
          <w:trHeight w:val="750"/>
        </w:trPr>
        <w:tc>
          <w:tcPr>
            <w:tcW w:w="1384" w:type="dxa"/>
          </w:tcPr>
          <w:p w:rsidR="004C467B" w:rsidRPr="00403ECB" w:rsidRDefault="004C467B" w:rsidP="0037605B">
            <w:pPr>
              <w:tabs>
                <w:tab w:val="left" w:pos="1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Месяц  </w:t>
            </w: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4C467B" w:rsidRPr="00403ECB" w:rsidRDefault="004C467B" w:rsidP="00376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</w:tcPr>
          <w:p w:rsidR="004C467B" w:rsidRPr="00403ECB" w:rsidRDefault="004C467B" w:rsidP="00376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2126" w:type="dxa"/>
          </w:tcPr>
          <w:p w:rsidR="004C467B" w:rsidRPr="00403ECB" w:rsidRDefault="004C467B" w:rsidP="00376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C467B" w:rsidRPr="00403ECB" w:rsidRDefault="004C467B" w:rsidP="00376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467B" w:rsidRPr="00403ECB" w:rsidRDefault="004C467B" w:rsidP="00376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5953" w:type="dxa"/>
          </w:tcPr>
          <w:p w:rsidR="004C467B" w:rsidRPr="00403ECB" w:rsidRDefault="004C467B" w:rsidP="00376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94F6D" w:rsidRPr="00403ECB" w:rsidTr="00A94F6D">
        <w:trPr>
          <w:trHeight w:val="1633"/>
        </w:trPr>
        <w:tc>
          <w:tcPr>
            <w:tcW w:w="1384" w:type="dxa"/>
          </w:tcPr>
          <w:p w:rsidR="00A94F6D" w:rsidRPr="00403ECB" w:rsidRDefault="00A94F6D" w:rsidP="0037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A94F6D" w:rsidRPr="00403ECB" w:rsidRDefault="006C0C80" w:rsidP="0037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1–е классы</w:t>
            </w:r>
          </w:p>
        </w:tc>
        <w:tc>
          <w:tcPr>
            <w:tcW w:w="1843" w:type="dxa"/>
          </w:tcPr>
          <w:p w:rsidR="00A94F6D" w:rsidRPr="00403ECB" w:rsidRDefault="00A94F6D" w:rsidP="0037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3ECB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2126" w:type="dxa"/>
          </w:tcPr>
          <w:p w:rsidR="00A94F6D" w:rsidRPr="00403ECB" w:rsidRDefault="00A94F6D" w:rsidP="0037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работает в детском саду»</w:t>
            </w:r>
          </w:p>
        </w:tc>
        <w:tc>
          <w:tcPr>
            <w:tcW w:w="1843" w:type="dxa"/>
          </w:tcPr>
          <w:p w:rsidR="00A94F6D" w:rsidRPr="00403ECB" w:rsidRDefault="00A94F6D" w:rsidP="0037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5953" w:type="dxa"/>
          </w:tcPr>
          <w:p w:rsidR="00A94F6D" w:rsidRDefault="00A94F6D" w:rsidP="0037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уточнили и расширили свои знания  о таких профессиях, как воспитатель, </w:t>
            </w:r>
            <w:r w:rsidRPr="00DC64A7">
              <w:rPr>
                <w:rFonts w:ascii="Times New Roman" w:hAnsi="Times New Roman" w:cs="Times New Roman"/>
                <w:sz w:val="24"/>
                <w:szCs w:val="24"/>
              </w:rPr>
              <w:t>заведующий, методист, завхоз,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4A7">
              <w:rPr>
                <w:rFonts w:ascii="Times New Roman" w:hAnsi="Times New Roman" w:cs="Times New Roman"/>
                <w:sz w:val="24"/>
                <w:szCs w:val="24"/>
              </w:rPr>
              <w:t>секрета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рь, прачка, повар, воспитатели, </w:t>
            </w:r>
            <w:proofErr w:type="gramEnd"/>
          </w:p>
          <w:p w:rsidR="00A94F6D" w:rsidRDefault="00A94F6D" w:rsidP="0037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воспитателя, логопеды, </w:t>
            </w:r>
            <w:r w:rsidRPr="00DC64A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A94F6D" w:rsidRPr="00403ECB" w:rsidRDefault="00A94F6D" w:rsidP="0037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A7">
              <w:rPr>
                <w:rFonts w:ascii="Times New Roman" w:hAnsi="Times New Roman" w:cs="Times New Roman"/>
                <w:sz w:val="24"/>
                <w:szCs w:val="24"/>
              </w:rPr>
              <w:t>руководитель, инструктор по физкультуре, дворник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03ECB" w:rsidRDefault="00821DCB" w:rsidP="009B5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43520F" wp14:editId="29AFDECB">
            <wp:simplePos x="0" y="0"/>
            <wp:positionH relativeFrom="margin">
              <wp:posOffset>4533265</wp:posOffset>
            </wp:positionH>
            <wp:positionV relativeFrom="margin">
              <wp:posOffset>1814830</wp:posOffset>
            </wp:positionV>
            <wp:extent cx="2533650" cy="3950335"/>
            <wp:effectExtent l="0" t="0" r="0" b="0"/>
            <wp:wrapSquare wrapText="bothSides"/>
            <wp:docPr id="2" name="Рисунок 2" descr="C:\Users\оленька\Downloads\9188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нька\Downloads\91884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0DA0617" wp14:editId="27288356">
            <wp:simplePos x="0" y="0"/>
            <wp:positionH relativeFrom="margin">
              <wp:posOffset>1263650</wp:posOffset>
            </wp:positionH>
            <wp:positionV relativeFrom="margin">
              <wp:posOffset>1814830</wp:posOffset>
            </wp:positionV>
            <wp:extent cx="2596515" cy="3950970"/>
            <wp:effectExtent l="0" t="0" r="0" b="0"/>
            <wp:wrapSquare wrapText="bothSides"/>
            <wp:docPr id="1" name="Рисунок 1" descr="C:\Users\оленька\Downloads\9188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ька\Downloads\91889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42B" w:rsidRDefault="003C042B" w:rsidP="009B5940">
      <w:pPr>
        <w:rPr>
          <w:rFonts w:ascii="Times New Roman" w:hAnsi="Times New Roman" w:cs="Times New Roman"/>
          <w:sz w:val="28"/>
          <w:szCs w:val="28"/>
        </w:rPr>
      </w:pPr>
    </w:p>
    <w:p w:rsidR="003C042B" w:rsidRPr="00821DCB" w:rsidRDefault="003C042B" w:rsidP="009B59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C042B" w:rsidRDefault="003C042B" w:rsidP="009B5940">
      <w:pPr>
        <w:rPr>
          <w:rFonts w:ascii="Times New Roman" w:hAnsi="Times New Roman" w:cs="Times New Roman"/>
          <w:sz w:val="28"/>
          <w:szCs w:val="28"/>
        </w:rPr>
      </w:pPr>
    </w:p>
    <w:p w:rsidR="003C042B" w:rsidRDefault="003C042B" w:rsidP="009B5940">
      <w:pPr>
        <w:rPr>
          <w:rFonts w:ascii="Times New Roman" w:hAnsi="Times New Roman" w:cs="Times New Roman"/>
          <w:sz w:val="28"/>
          <w:szCs w:val="28"/>
        </w:rPr>
      </w:pPr>
    </w:p>
    <w:p w:rsidR="003C042B" w:rsidRDefault="003C042B" w:rsidP="009B5940">
      <w:pPr>
        <w:rPr>
          <w:rFonts w:ascii="Times New Roman" w:hAnsi="Times New Roman" w:cs="Times New Roman"/>
          <w:sz w:val="28"/>
          <w:szCs w:val="28"/>
        </w:rPr>
      </w:pPr>
    </w:p>
    <w:p w:rsidR="003C042B" w:rsidRDefault="003C042B" w:rsidP="009B5940">
      <w:pPr>
        <w:rPr>
          <w:rFonts w:ascii="Times New Roman" w:hAnsi="Times New Roman" w:cs="Times New Roman"/>
          <w:sz w:val="28"/>
          <w:szCs w:val="28"/>
        </w:rPr>
      </w:pPr>
    </w:p>
    <w:p w:rsidR="003C042B" w:rsidRDefault="003C042B" w:rsidP="009B5940">
      <w:pPr>
        <w:rPr>
          <w:rFonts w:ascii="Times New Roman" w:hAnsi="Times New Roman" w:cs="Times New Roman"/>
          <w:sz w:val="28"/>
          <w:szCs w:val="28"/>
        </w:rPr>
      </w:pPr>
    </w:p>
    <w:p w:rsidR="00DE6F0C" w:rsidRDefault="00DE6F0C" w:rsidP="009B5940">
      <w:pPr>
        <w:rPr>
          <w:rFonts w:ascii="Times New Roman" w:hAnsi="Times New Roman" w:cs="Times New Roman"/>
          <w:sz w:val="28"/>
          <w:szCs w:val="28"/>
        </w:rPr>
      </w:pPr>
    </w:p>
    <w:p w:rsidR="00A94F6D" w:rsidRDefault="00A94F6D" w:rsidP="009B5940">
      <w:pPr>
        <w:rPr>
          <w:rFonts w:ascii="Times New Roman" w:hAnsi="Times New Roman" w:cs="Times New Roman"/>
          <w:sz w:val="28"/>
          <w:szCs w:val="28"/>
        </w:rPr>
      </w:pPr>
    </w:p>
    <w:p w:rsidR="00A94F6D" w:rsidRDefault="00A94F6D" w:rsidP="009B59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392" w:tblpY="541"/>
        <w:tblW w:w="14283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843"/>
        <w:gridCol w:w="2159"/>
        <w:gridCol w:w="1843"/>
        <w:gridCol w:w="5920"/>
      </w:tblGrid>
      <w:tr w:rsidR="004C467B" w:rsidRPr="00403ECB" w:rsidTr="004C467B">
        <w:tc>
          <w:tcPr>
            <w:tcW w:w="1384" w:type="dxa"/>
          </w:tcPr>
          <w:p w:rsidR="004C467B" w:rsidRPr="00403ECB" w:rsidRDefault="004C467B" w:rsidP="004C467B">
            <w:pPr>
              <w:tabs>
                <w:tab w:val="left" w:pos="1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Месяц  </w:t>
            </w: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4C467B" w:rsidRPr="00403ECB" w:rsidRDefault="004C467B" w:rsidP="004C4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</w:tcPr>
          <w:p w:rsidR="004C467B" w:rsidRPr="00403ECB" w:rsidRDefault="004C467B" w:rsidP="004C4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2159" w:type="dxa"/>
          </w:tcPr>
          <w:p w:rsidR="004C467B" w:rsidRPr="00403ECB" w:rsidRDefault="004C467B" w:rsidP="004C4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C467B" w:rsidRPr="00403ECB" w:rsidRDefault="004C467B" w:rsidP="004C4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467B" w:rsidRPr="00403ECB" w:rsidRDefault="004C467B" w:rsidP="004C4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5920" w:type="dxa"/>
          </w:tcPr>
          <w:p w:rsidR="004C467B" w:rsidRPr="00403ECB" w:rsidRDefault="004C467B" w:rsidP="004C4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C467B" w:rsidRPr="00403ECB" w:rsidTr="004C467B">
        <w:tc>
          <w:tcPr>
            <w:tcW w:w="1384" w:type="dxa"/>
          </w:tcPr>
          <w:p w:rsidR="004C467B" w:rsidRPr="00403ECB" w:rsidRDefault="004C467B" w:rsidP="004C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403ECB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134" w:type="dxa"/>
          </w:tcPr>
          <w:p w:rsidR="004C467B" w:rsidRPr="00403ECB" w:rsidRDefault="006C0C80" w:rsidP="004C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1–е классы</w:t>
            </w:r>
          </w:p>
        </w:tc>
        <w:tc>
          <w:tcPr>
            <w:tcW w:w="1843" w:type="dxa"/>
          </w:tcPr>
          <w:p w:rsidR="004C467B" w:rsidRPr="00403ECB" w:rsidRDefault="004C467B" w:rsidP="004C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3ECB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2159" w:type="dxa"/>
          </w:tcPr>
          <w:p w:rsidR="004C467B" w:rsidRPr="00403ECB" w:rsidRDefault="004C467B" w:rsidP="004C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работает в школе»</w:t>
            </w:r>
          </w:p>
        </w:tc>
        <w:tc>
          <w:tcPr>
            <w:tcW w:w="1843" w:type="dxa"/>
          </w:tcPr>
          <w:p w:rsidR="004C467B" w:rsidRDefault="003C042B" w:rsidP="004C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4C467B" w:rsidRPr="00403ECB" w:rsidRDefault="003C042B" w:rsidP="004C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4C467B">
              <w:rPr>
                <w:rFonts w:ascii="Times New Roman" w:hAnsi="Times New Roman" w:cs="Times New Roman"/>
                <w:sz w:val="24"/>
                <w:szCs w:val="24"/>
              </w:rPr>
              <w:t>иртуальное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20" w:type="dxa"/>
          </w:tcPr>
          <w:p w:rsidR="00A94F6D" w:rsidRDefault="00A94F6D" w:rsidP="004C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материалов «Профессия педагог»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Навигатум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профессий»</w:t>
            </w:r>
          </w:p>
          <w:p w:rsidR="004C467B" w:rsidRDefault="004C467B" w:rsidP="004C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узнали о профессиях специалистов, которые работают в школе: учитель, директор, секретарь,</w:t>
            </w:r>
          </w:p>
          <w:p w:rsidR="004C467B" w:rsidRDefault="004C467B" w:rsidP="004C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повар, </w:t>
            </w:r>
          </w:p>
          <w:p w:rsidR="004C467B" w:rsidRPr="00403ECB" w:rsidRDefault="004C467B" w:rsidP="004C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электрик, врач, охранник.</w:t>
            </w:r>
          </w:p>
        </w:tc>
      </w:tr>
    </w:tbl>
    <w:p w:rsidR="003C042B" w:rsidRPr="00410A18" w:rsidRDefault="00FF2910" w:rsidP="00120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9ECFAC2" wp14:editId="335CA956">
            <wp:simplePos x="0" y="0"/>
            <wp:positionH relativeFrom="margin">
              <wp:posOffset>7249795</wp:posOffset>
            </wp:positionH>
            <wp:positionV relativeFrom="margin">
              <wp:posOffset>1857375</wp:posOffset>
            </wp:positionV>
            <wp:extent cx="2155825" cy="3700145"/>
            <wp:effectExtent l="0" t="0" r="0" b="0"/>
            <wp:wrapSquare wrapText="bothSides"/>
            <wp:docPr id="6" name="Рисунок 6" descr="C:\Users\оленька\Downloads\IMG-20191206-WA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нька\Downloads\IMG-20191206-WA000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642EFC5" wp14:editId="50F50DFD">
            <wp:simplePos x="0" y="0"/>
            <wp:positionH relativeFrom="margin">
              <wp:posOffset>4773930</wp:posOffset>
            </wp:positionH>
            <wp:positionV relativeFrom="margin">
              <wp:posOffset>1858010</wp:posOffset>
            </wp:positionV>
            <wp:extent cx="2216785" cy="3700145"/>
            <wp:effectExtent l="0" t="0" r="0" b="0"/>
            <wp:wrapSquare wrapText="bothSides"/>
            <wp:docPr id="5" name="Рисунок 5" descr="C:\Users\оленька\Downloads\10085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нька\Downloads\100855 (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426904E" wp14:editId="367AE1AB">
            <wp:simplePos x="0" y="0"/>
            <wp:positionH relativeFrom="margin">
              <wp:posOffset>2307590</wp:posOffset>
            </wp:positionH>
            <wp:positionV relativeFrom="margin">
              <wp:posOffset>1857375</wp:posOffset>
            </wp:positionV>
            <wp:extent cx="2199640" cy="3700145"/>
            <wp:effectExtent l="0" t="0" r="0" b="0"/>
            <wp:wrapSquare wrapText="bothSides"/>
            <wp:docPr id="4" name="Рисунок 4" descr="C:\Users\оленька\Downloads\10086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нька\Downloads\100860 (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3303517" wp14:editId="0B717047">
            <wp:simplePos x="0" y="0"/>
            <wp:positionH relativeFrom="margin">
              <wp:posOffset>107950</wp:posOffset>
            </wp:positionH>
            <wp:positionV relativeFrom="margin">
              <wp:posOffset>1857375</wp:posOffset>
            </wp:positionV>
            <wp:extent cx="2096135" cy="3627755"/>
            <wp:effectExtent l="0" t="0" r="0" b="0"/>
            <wp:wrapSquare wrapText="bothSides"/>
            <wp:docPr id="3" name="Рисунок 3" descr="C:\Users\оленька\Downloads\10084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нька\Downloads\100849 (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42B" w:rsidRDefault="001563CE" w:rsidP="00120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4286C5BC" wp14:editId="475C994F">
            <wp:simplePos x="0" y="0"/>
            <wp:positionH relativeFrom="margin">
              <wp:posOffset>2437130</wp:posOffset>
            </wp:positionH>
            <wp:positionV relativeFrom="margin">
              <wp:posOffset>4782185</wp:posOffset>
            </wp:positionV>
            <wp:extent cx="3596005" cy="1949450"/>
            <wp:effectExtent l="0" t="0" r="4445" b="0"/>
            <wp:wrapSquare wrapText="bothSides"/>
            <wp:docPr id="12" name="Рисунок 12" descr="C:\Users\оленька\Downloads\IMG-5c5b59485f852b1cbdd03ca1cd5af65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ленька\Downloads\IMG-5c5b59485f852b1cbdd03ca1cd5af65f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24DA04A9" wp14:editId="5AF18522">
            <wp:simplePos x="0" y="0"/>
            <wp:positionH relativeFrom="margin">
              <wp:posOffset>6499860</wp:posOffset>
            </wp:positionH>
            <wp:positionV relativeFrom="margin">
              <wp:posOffset>2607945</wp:posOffset>
            </wp:positionV>
            <wp:extent cx="2630805" cy="3890010"/>
            <wp:effectExtent l="0" t="0" r="0" b="0"/>
            <wp:wrapSquare wrapText="bothSides"/>
            <wp:docPr id="9" name="Рисунок 9" descr="C:\Users\оленька\Downloads\10086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енька\Downloads\100866 (1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389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7E8D5CF6" wp14:editId="103453FD">
            <wp:simplePos x="0" y="0"/>
            <wp:positionH relativeFrom="margin">
              <wp:posOffset>2437130</wp:posOffset>
            </wp:positionH>
            <wp:positionV relativeFrom="margin">
              <wp:posOffset>2676525</wp:posOffset>
            </wp:positionV>
            <wp:extent cx="3614420" cy="2027555"/>
            <wp:effectExtent l="0" t="0" r="5080" b="0"/>
            <wp:wrapSquare wrapText="bothSides"/>
            <wp:docPr id="8" name="Рисунок 8" descr="C:\Users\оленька\Downloads\1009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енька\Downloads\100909 (1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1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CF71BFC" wp14:editId="3EF974C7">
            <wp:simplePos x="0" y="0"/>
            <wp:positionH relativeFrom="margin">
              <wp:posOffset>72390</wp:posOffset>
            </wp:positionH>
            <wp:positionV relativeFrom="margin">
              <wp:posOffset>2564765</wp:posOffset>
            </wp:positionV>
            <wp:extent cx="2009775" cy="4062730"/>
            <wp:effectExtent l="0" t="0" r="9525" b="0"/>
            <wp:wrapSquare wrapText="bothSides"/>
            <wp:docPr id="7" name="Рисунок 7" descr="C:\Users\оленька\Downloads\IMG-20191219-WA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енька\Downloads\IMG-20191219-WA0001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0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text" w:horzAnchor="margin" w:tblpXSpec="center" w:tblpY="-235"/>
        <w:tblW w:w="14567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559"/>
        <w:gridCol w:w="1985"/>
        <w:gridCol w:w="6804"/>
      </w:tblGrid>
      <w:tr w:rsidR="00566779" w:rsidRPr="00403ECB" w:rsidTr="008D51EF">
        <w:tc>
          <w:tcPr>
            <w:tcW w:w="1242" w:type="dxa"/>
          </w:tcPr>
          <w:p w:rsidR="00566779" w:rsidRPr="00403ECB" w:rsidRDefault="00566779" w:rsidP="00566779">
            <w:pPr>
              <w:tabs>
                <w:tab w:val="left" w:pos="1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 </w:t>
            </w: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566779" w:rsidRPr="00403ECB" w:rsidRDefault="00566779" w:rsidP="00566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</w:tcPr>
          <w:p w:rsidR="00566779" w:rsidRPr="00403ECB" w:rsidRDefault="00566779" w:rsidP="00566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566779" w:rsidRPr="00403ECB" w:rsidRDefault="00566779" w:rsidP="00566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79" w:rsidRPr="00403ECB" w:rsidRDefault="00566779" w:rsidP="00566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985" w:type="dxa"/>
          </w:tcPr>
          <w:p w:rsidR="00566779" w:rsidRPr="00403ECB" w:rsidRDefault="00566779" w:rsidP="00566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6804" w:type="dxa"/>
          </w:tcPr>
          <w:p w:rsidR="00566779" w:rsidRPr="00403ECB" w:rsidRDefault="00566779" w:rsidP="00566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66779" w:rsidRPr="00403ECB" w:rsidTr="008D51EF">
        <w:tc>
          <w:tcPr>
            <w:tcW w:w="1242" w:type="dxa"/>
          </w:tcPr>
          <w:p w:rsidR="00566779" w:rsidRPr="00403ECB" w:rsidRDefault="00566779" w:rsidP="0056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566779" w:rsidRPr="00403ECB" w:rsidRDefault="006C0C80" w:rsidP="0056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1–е классы</w:t>
            </w:r>
          </w:p>
        </w:tc>
        <w:tc>
          <w:tcPr>
            <w:tcW w:w="1843" w:type="dxa"/>
          </w:tcPr>
          <w:p w:rsidR="00566779" w:rsidRPr="00403ECB" w:rsidRDefault="00566779" w:rsidP="0056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F211D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r w:rsidRPr="002F211D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66779" w:rsidRPr="00403ECB" w:rsidRDefault="00566779" w:rsidP="0056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3ECB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1985" w:type="dxa"/>
          </w:tcPr>
          <w:p w:rsidR="00566779" w:rsidRPr="00403ECB" w:rsidRDefault="00566779" w:rsidP="0056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с элементами игры.</w:t>
            </w:r>
          </w:p>
        </w:tc>
        <w:tc>
          <w:tcPr>
            <w:tcW w:w="6804" w:type="dxa"/>
          </w:tcPr>
          <w:p w:rsidR="00566779" w:rsidRDefault="00566779" w:rsidP="00566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  <w:r w:rsidR="008D51EF">
              <w:rPr>
                <w:rFonts w:ascii="Times New Roman" w:hAnsi="Times New Roman" w:cs="Times New Roman"/>
              </w:rPr>
              <w:t xml:space="preserve"> </w:t>
            </w:r>
            <w:r w:rsidRPr="00996BA4">
              <w:rPr>
                <w:rFonts w:ascii="Times New Roman" w:hAnsi="Times New Roman" w:cs="Times New Roman"/>
              </w:rPr>
              <w:t>познакомили детей с профессией врача и её специализацией:</w:t>
            </w:r>
            <w:r>
              <w:rPr>
                <w:rFonts w:ascii="Times New Roman" w:hAnsi="Times New Roman" w:cs="Times New Roman"/>
              </w:rPr>
              <w:t xml:space="preserve"> педиатр</w:t>
            </w:r>
            <w:r w:rsidR="008D51EF">
              <w:rPr>
                <w:rFonts w:ascii="Times New Roman" w:hAnsi="Times New Roman" w:cs="Times New Roman"/>
              </w:rPr>
              <w:t xml:space="preserve">, </w:t>
            </w:r>
            <w:r w:rsidRPr="00996BA4">
              <w:rPr>
                <w:rFonts w:ascii="Times New Roman" w:hAnsi="Times New Roman" w:cs="Times New Roman"/>
              </w:rPr>
              <w:t xml:space="preserve">стоматолог, </w:t>
            </w:r>
            <w:r>
              <w:rPr>
                <w:rFonts w:ascii="Times New Roman" w:hAnsi="Times New Roman" w:cs="Times New Roman"/>
              </w:rPr>
              <w:t>окулист</w:t>
            </w:r>
            <w:r w:rsidRPr="00996BA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лор, главврач, медсестра.</w:t>
            </w:r>
            <w:r w:rsidR="008D5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996BA4">
              <w:rPr>
                <w:rFonts w:ascii="Times New Roman" w:hAnsi="Times New Roman" w:cs="Times New Roman"/>
              </w:rPr>
              <w:t>олученные знани</w:t>
            </w:r>
            <w:r>
              <w:rPr>
                <w:rFonts w:ascii="Times New Roman" w:hAnsi="Times New Roman" w:cs="Times New Roman"/>
              </w:rPr>
              <w:t>я об этих профессиях, ребята</w:t>
            </w:r>
            <w:r w:rsidR="008D51EF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ереносили</w:t>
            </w:r>
            <w:r w:rsidR="008D5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закрепляли в сюжетно-</w:t>
            </w:r>
            <w:r w:rsidRPr="00996BA4">
              <w:rPr>
                <w:rFonts w:ascii="Times New Roman" w:hAnsi="Times New Roman" w:cs="Times New Roman"/>
              </w:rPr>
              <w:t>ролевых играх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51EF" w:rsidRDefault="00566779" w:rsidP="0056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Ученики п</w:t>
            </w:r>
            <w:r w:rsidRPr="00996BA4">
              <w:rPr>
                <w:rFonts w:ascii="Times New Roman" w:hAnsi="Times New Roman" w:cs="Times New Roman"/>
              </w:rPr>
              <w:t>ополн</w:t>
            </w:r>
            <w:r w:rsidR="008D51EF">
              <w:rPr>
                <w:rFonts w:ascii="Times New Roman" w:hAnsi="Times New Roman" w:cs="Times New Roman"/>
              </w:rPr>
              <w:t xml:space="preserve">или словарный запас медицинской </w:t>
            </w:r>
            <w:r w:rsidRPr="00996BA4">
              <w:rPr>
                <w:rFonts w:ascii="Times New Roman" w:hAnsi="Times New Roman" w:cs="Times New Roman"/>
              </w:rPr>
              <w:t xml:space="preserve">терминологией посредством </w:t>
            </w:r>
            <w:r>
              <w:rPr>
                <w:rFonts w:ascii="Times New Roman" w:hAnsi="Times New Roman" w:cs="Times New Roman"/>
              </w:rPr>
              <w:t xml:space="preserve">ознакомления детей с предметами, </w:t>
            </w:r>
            <w:r w:rsidRPr="00996BA4">
              <w:rPr>
                <w:rFonts w:ascii="Times New Roman" w:hAnsi="Times New Roman" w:cs="Times New Roman"/>
              </w:rPr>
              <w:t xml:space="preserve">необходимыми в работе врача. </w:t>
            </w:r>
            <w:r w:rsidR="008D51EF" w:rsidRPr="008D5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779" w:rsidRPr="00996BA4" w:rsidRDefault="008D51EF" w:rsidP="00D82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8D51EF">
              <w:rPr>
                <w:rFonts w:ascii="Times New Roman" w:hAnsi="Times New Roman" w:cs="Times New Roman"/>
              </w:rPr>
              <w:t>пециалист со стоматологической  клиники «Улыбка»</w:t>
            </w:r>
            <w:r w:rsidR="00D8297C">
              <w:rPr>
                <w:rFonts w:ascii="Times New Roman" w:hAnsi="Times New Roman" w:cs="Times New Roman"/>
              </w:rPr>
              <w:t>,</w:t>
            </w:r>
            <w:r w:rsidRPr="008D51EF">
              <w:rPr>
                <w:rFonts w:ascii="Times New Roman" w:hAnsi="Times New Roman" w:cs="Times New Roman"/>
              </w:rPr>
              <w:t xml:space="preserve"> провела беседу с обучающимися на тему здоровья зубов.</w:t>
            </w:r>
            <w:proofErr w:type="gramEnd"/>
            <w:r w:rsidRPr="008D51EF">
              <w:rPr>
                <w:rFonts w:ascii="Times New Roman" w:hAnsi="Times New Roman" w:cs="Times New Roman"/>
              </w:rPr>
              <w:t xml:space="preserve"> Во время беседы,  дети </w:t>
            </w:r>
            <w:r w:rsidR="00D8297C">
              <w:rPr>
                <w:rFonts w:ascii="Times New Roman" w:hAnsi="Times New Roman" w:cs="Times New Roman"/>
              </w:rPr>
              <w:t xml:space="preserve">расширили свои знания </w:t>
            </w:r>
            <w:r w:rsidRPr="008D51EF">
              <w:rPr>
                <w:rFonts w:ascii="Times New Roman" w:hAnsi="Times New Roman" w:cs="Times New Roman"/>
              </w:rPr>
              <w:t xml:space="preserve"> о специаль</w:t>
            </w:r>
            <w:r w:rsidR="00D8297C">
              <w:rPr>
                <w:rFonts w:ascii="Times New Roman" w:hAnsi="Times New Roman" w:cs="Times New Roman"/>
              </w:rPr>
              <w:t>ностях зубного врача.</w:t>
            </w:r>
          </w:p>
        </w:tc>
      </w:tr>
    </w:tbl>
    <w:p w:rsidR="003B55C5" w:rsidRDefault="003B55C5" w:rsidP="001202C7">
      <w:pPr>
        <w:rPr>
          <w:rFonts w:ascii="Times New Roman" w:hAnsi="Times New Roman" w:cs="Times New Roman"/>
          <w:sz w:val="24"/>
          <w:szCs w:val="24"/>
        </w:rPr>
      </w:pPr>
    </w:p>
    <w:p w:rsidR="003B55C5" w:rsidRDefault="003B55C5" w:rsidP="001202C7">
      <w:pPr>
        <w:rPr>
          <w:rFonts w:ascii="Times New Roman" w:hAnsi="Times New Roman" w:cs="Times New Roman"/>
          <w:sz w:val="24"/>
          <w:szCs w:val="24"/>
        </w:rPr>
      </w:pPr>
    </w:p>
    <w:p w:rsidR="001202C7" w:rsidRDefault="001563CE" w:rsidP="001563CE">
      <w:pPr>
        <w:tabs>
          <w:tab w:val="left" w:pos="83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XSpec="center" w:tblpY="-235"/>
        <w:tblW w:w="14567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559"/>
        <w:gridCol w:w="1985"/>
        <w:gridCol w:w="6804"/>
      </w:tblGrid>
      <w:tr w:rsidR="00DE6F0C" w:rsidRPr="00403ECB" w:rsidTr="00D70BAE">
        <w:tc>
          <w:tcPr>
            <w:tcW w:w="1242" w:type="dxa"/>
          </w:tcPr>
          <w:p w:rsidR="00DE6F0C" w:rsidRPr="00403ECB" w:rsidRDefault="00DE6F0C" w:rsidP="00D70BAE">
            <w:pPr>
              <w:tabs>
                <w:tab w:val="left" w:pos="1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Месяц  </w:t>
            </w: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DE6F0C" w:rsidRPr="00403ECB" w:rsidRDefault="00DE6F0C" w:rsidP="00D70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</w:tcPr>
          <w:p w:rsidR="00DE6F0C" w:rsidRPr="00403ECB" w:rsidRDefault="00DE6F0C" w:rsidP="00D70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DE6F0C" w:rsidRPr="00403ECB" w:rsidRDefault="00DE6F0C" w:rsidP="00D70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F0C" w:rsidRPr="00403ECB" w:rsidRDefault="00DE6F0C" w:rsidP="00D70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985" w:type="dxa"/>
          </w:tcPr>
          <w:p w:rsidR="00DE6F0C" w:rsidRPr="00403ECB" w:rsidRDefault="00DE6F0C" w:rsidP="00D70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6804" w:type="dxa"/>
          </w:tcPr>
          <w:p w:rsidR="00DE6F0C" w:rsidRPr="00403ECB" w:rsidRDefault="00DE6F0C" w:rsidP="00D70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E6F0C" w:rsidRPr="00403ECB" w:rsidTr="00D70BAE">
        <w:tc>
          <w:tcPr>
            <w:tcW w:w="1242" w:type="dxa"/>
          </w:tcPr>
          <w:p w:rsidR="00DE6F0C" w:rsidRPr="00403ECB" w:rsidRDefault="00DE6F0C" w:rsidP="00D7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DE6F0C" w:rsidRPr="00403ECB" w:rsidRDefault="006C0C80" w:rsidP="00D7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1–е классы</w:t>
            </w:r>
          </w:p>
        </w:tc>
        <w:tc>
          <w:tcPr>
            <w:tcW w:w="1843" w:type="dxa"/>
          </w:tcPr>
          <w:p w:rsidR="00DE6F0C" w:rsidRPr="00403ECB" w:rsidRDefault="00DE6F0C" w:rsidP="00DE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Профессия, которую я выбираю»</w:t>
            </w:r>
          </w:p>
        </w:tc>
        <w:tc>
          <w:tcPr>
            <w:tcW w:w="1559" w:type="dxa"/>
          </w:tcPr>
          <w:p w:rsidR="00DE6F0C" w:rsidRPr="00403ECB" w:rsidRDefault="00770854" w:rsidP="00D7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6F0C"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1985" w:type="dxa"/>
          </w:tcPr>
          <w:p w:rsidR="00DE6F0C" w:rsidRPr="00403ECB" w:rsidRDefault="00770854" w:rsidP="00D7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6804" w:type="dxa"/>
          </w:tcPr>
          <w:p w:rsidR="00770854" w:rsidRPr="00F1184B" w:rsidRDefault="00770854" w:rsidP="0077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84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1184B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 конкурсе рисунков. </w:t>
            </w:r>
          </w:p>
          <w:p w:rsidR="00DE6F0C" w:rsidRPr="00996BA4" w:rsidRDefault="00770854" w:rsidP="00770854">
            <w:pPr>
              <w:rPr>
                <w:rFonts w:ascii="Times New Roman" w:hAnsi="Times New Roman" w:cs="Times New Roman"/>
              </w:rPr>
            </w:pPr>
            <w:r w:rsidRPr="00F1184B">
              <w:rPr>
                <w:rFonts w:ascii="Times New Roman" w:hAnsi="Times New Roman" w:cs="Times New Roman"/>
                <w:sz w:val="24"/>
                <w:szCs w:val="24"/>
              </w:rPr>
              <w:t>Положение и справка прилагается.</w:t>
            </w:r>
          </w:p>
        </w:tc>
      </w:tr>
    </w:tbl>
    <w:p w:rsidR="003B55C5" w:rsidRDefault="003B55C5" w:rsidP="001202C7">
      <w:pPr>
        <w:rPr>
          <w:rFonts w:ascii="Times New Roman" w:hAnsi="Times New Roman" w:cs="Times New Roman"/>
          <w:sz w:val="28"/>
          <w:szCs w:val="28"/>
        </w:rPr>
      </w:pPr>
    </w:p>
    <w:p w:rsidR="003B55C5" w:rsidRDefault="003B55C5" w:rsidP="001202C7">
      <w:pPr>
        <w:rPr>
          <w:rFonts w:ascii="Times New Roman" w:hAnsi="Times New Roman" w:cs="Times New Roman"/>
          <w:sz w:val="28"/>
          <w:szCs w:val="28"/>
        </w:rPr>
      </w:pPr>
    </w:p>
    <w:p w:rsidR="0022001E" w:rsidRDefault="0022001E" w:rsidP="001202C7">
      <w:pPr>
        <w:rPr>
          <w:rFonts w:ascii="Times New Roman" w:hAnsi="Times New Roman" w:cs="Times New Roman"/>
          <w:sz w:val="28"/>
          <w:szCs w:val="28"/>
        </w:rPr>
      </w:pPr>
    </w:p>
    <w:p w:rsidR="0022001E" w:rsidRDefault="0022001E" w:rsidP="001202C7">
      <w:pPr>
        <w:rPr>
          <w:rFonts w:ascii="Times New Roman" w:hAnsi="Times New Roman" w:cs="Times New Roman"/>
          <w:sz w:val="28"/>
          <w:szCs w:val="28"/>
        </w:rPr>
      </w:pPr>
    </w:p>
    <w:p w:rsidR="0022001E" w:rsidRDefault="0022001E" w:rsidP="001202C7">
      <w:pPr>
        <w:rPr>
          <w:rFonts w:ascii="Times New Roman" w:hAnsi="Times New Roman" w:cs="Times New Roman"/>
          <w:sz w:val="28"/>
          <w:szCs w:val="28"/>
        </w:rPr>
      </w:pPr>
    </w:p>
    <w:p w:rsidR="0022001E" w:rsidRDefault="0022001E" w:rsidP="001202C7">
      <w:pPr>
        <w:rPr>
          <w:rFonts w:ascii="Times New Roman" w:hAnsi="Times New Roman" w:cs="Times New Roman"/>
          <w:sz w:val="28"/>
          <w:szCs w:val="28"/>
        </w:rPr>
      </w:pPr>
    </w:p>
    <w:p w:rsidR="0022001E" w:rsidRDefault="0022001E" w:rsidP="001202C7">
      <w:pPr>
        <w:rPr>
          <w:rFonts w:ascii="Times New Roman" w:hAnsi="Times New Roman" w:cs="Times New Roman"/>
          <w:sz w:val="28"/>
          <w:szCs w:val="28"/>
        </w:rPr>
      </w:pPr>
    </w:p>
    <w:p w:rsidR="0022001E" w:rsidRDefault="0022001E" w:rsidP="001202C7">
      <w:pPr>
        <w:rPr>
          <w:rFonts w:ascii="Times New Roman" w:hAnsi="Times New Roman" w:cs="Times New Roman"/>
          <w:sz w:val="28"/>
          <w:szCs w:val="28"/>
        </w:rPr>
      </w:pPr>
    </w:p>
    <w:p w:rsidR="0022001E" w:rsidRDefault="0022001E" w:rsidP="001202C7">
      <w:pPr>
        <w:rPr>
          <w:rFonts w:ascii="Times New Roman" w:hAnsi="Times New Roman" w:cs="Times New Roman"/>
          <w:sz w:val="28"/>
          <w:szCs w:val="28"/>
        </w:rPr>
      </w:pPr>
    </w:p>
    <w:p w:rsidR="0022001E" w:rsidRDefault="0022001E" w:rsidP="001202C7">
      <w:pPr>
        <w:rPr>
          <w:rFonts w:ascii="Times New Roman" w:hAnsi="Times New Roman" w:cs="Times New Roman"/>
          <w:sz w:val="28"/>
          <w:szCs w:val="28"/>
        </w:rPr>
      </w:pPr>
    </w:p>
    <w:p w:rsidR="0022001E" w:rsidRDefault="0022001E" w:rsidP="001202C7">
      <w:pPr>
        <w:rPr>
          <w:rFonts w:ascii="Times New Roman" w:hAnsi="Times New Roman" w:cs="Times New Roman"/>
          <w:sz w:val="28"/>
          <w:szCs w:val="28"/>
        </w:rPr>
      </w:pPr>
    </w:p>
    <w:p w:rsidR="0022001E" w:rsidRDefault="0022001E" w:rsidP="001202C7">
      <w:pPr>
        <w:rPr>
          <w:rFonts w:ascii="Times New Roman" w:hAnsi="Times New Roman" w:cs="Times New Roman"/>
          <w:sz w:val="28"/>
          <w:szCs w:val="28"/>
        </w:rPr>
      </w:pPr>
    </w:p>
    <w:p w:rsidR="0022001E" w:rsidRDefault="0022001E" w:rsidP="001202C7">
      <w:pPr>
        <w:rPr>
          <w:rFonts w:ascii="Times New Roman" w:hAnsi="Times New Roman" w:cs="Times New Roman"/>
          <w:sz w:val="28"/>
          <w:szCs w:val="28"/>
        </w:rPr>
      </w:pPr>
    </w:p>
    <w:p w:rsidR="006C0C80" w:rsidRDefault="006C0C80" w:rsidP="001202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42"/>
        <w:tblW w:w="14567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559"/>
        <w:gridCol w:w="1985"/>
        <w:gridCol w:w="6804"/>
      </w:tblGrid>
      <w:tr w:rsidR="0022001E" w:rsidRPr="00403ECB" w:rsidTr="0022001E">
        <w:tc>
          <w:tcPr>
            <w:tcW w:w="1242" w:type="dxa"/>
          </w:tcPr>
          <w:p w:rsidR="0022001E" w:rsidRPr="00403ECB" w:rsidRDefault="0022001E" w:rsidP="0022001E">
            <w:pPr>
              <w:tabs>
                <w:tab w:val="left" w:pos="1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Месяц  </w:t>
            </w: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22001E" w:rsidRPr="00403ECB" w:rsidRDefault="0022001E" w:rsidP="00220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</w:tcPr>
          <w:p w:rsidR="0022001E" w:rsidRPr="00403ECB" w:rsidRDefault="0022001E" w:rsidP="00220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2001E" w:rsidRPr="00403ECB" w:rsidRDefault="0022001E" w:rsidP="00220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01E" w:rsidRPr="00403ECB" w:rsidRDefault="0022001E" w:rsidP="00220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985" w:type="dxa"/>
          </w:tcPr>
          <w:p w:rsidR="0022001E" w:rsidRPr="00403ECB" w:rsidRDefault="0022001E" w:rsidP="00220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6804" w:type="dxa"/>
          </w:tcPr>
          <w:p w:rsidR="0022001E" w:rsidRPr="00403ECB" w:rsidRDefault="0022001E" w:rsidP="00220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2001E" w:rsidRPr="00403ECB" w:rsidTr="0022001E">
        <w:trPr>
          <w:trHeight w:val="720"/>
        </w:trPr>
        <w:tc>
          <w:tcPr>
            <w:tcW w:w="1242" w:type="dxa"/>
            <w:vMerge w:val="restart"/>
          </w:tcPr>
          <w:p w:rsidR="0022001E" w:rsidRDefault="0022001E" w:rsidP="0022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2001E" w:rsidRPr="00403ECB" w:rsidRDefault="0022001E" w:rsidP="0022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2001E" w:rsidRPr="00403ECB" w:rsidRDefault="006C0C80" w:rsidP="0022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1–е классы</w:t>
            </w:r>
          </w:p>
        </w:tc>
        <w:tc>
          <w:tcPr>
            <w:tcW w:w="1843" w:type="dxa"/>
            <w:vMerge w:val="restart"/>
          </w:tcPr>
          <w:p w:rsidR="0022001E" w:rsidRPr="00403ECB" w:rsidRDefault="0022001E" w:rsidP="0022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стенгазет «Мир профессий глазами ребенка. </w:t>
            </w:r>
          </w:p>
        </w:tc>
        <w:tc>
          <w:tcPr>
            <w:tcW w:w="1559" w:type="dxa"/>
          </w:tcPr>
          <w:p w:rsidR="0022001E" w:rsidRPr="00403ECB" w:rsidRDefault="0022001E" w:rsidP="0022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136 уч.</w:t>
            </w:r>
          </w:p>
        </w:tc>
        <w:tc>
          <w:tcPr>
            <w:tcW w:w="1985" w:type="dxa"/>
          </w:tcPr>
          <w:p w:rsidR="0022001E" w:rsidRPr="00403ECB" w:rsidRDefault="0022001E" w:rsidP="0022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6804" w:type="dxa"/>
          </w:tcPr>
          <w:p w:rsidR="0022001E" w:rsidRPr="000B33EB" w:rsidRDefault="0022001E" w:rsidP="0022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EB">
              <w:rPr>
                <w:rFonts w:ascii="Times New Roman" w:hAnsi="Times New Roman" w:cs="Times New Roman"/>
                <w:sz w:val="24"/>
                <w:szCs w:val="24"/>
              </w:rPr>
              <w:t xml:space="preserve">Каждый класс выбрал себе  профессию.   С помощью классного руководителя определили задачи предстоящей работы. </w:t>
            </w:r>
          </w:p>
        </w:tc>
      </w:tr>
      <w:tr w:rsidR="0022001E" w:rsidRPr="00403ECB" w:rsidTr="0022001E">
        <w:trPr>
          <w:trHeight w:val="666"/>
        </w:trPr>
        <w:tc>
          <w:tcPr>
            <w:tcW w:w="1242" w:type="dxa"/>
            <w:vMerge/>
          </w:tcPr>
          <w:p w:rsidR="0022001E" w:rsidRDefault="0022001E" w:rsidP="0022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001E" w:rsidRPr="00403ECB" w:rsidRDefault="0022001E" w:rsidP="0022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001E" w:rsidRDefault="0022001E" w:rsidP="00220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01E" w:rsidRDefault="0022001E" w:rsidP="0022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14 уч.</w:t>
            </w:r>
          </w:p>
          <w:p w:rsidR="0022001E" w:rsidRPr="00403ECB" w:rsidRDefault="0022001E" w:rsidP="0022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01E" w:rsidRPr="00403ECB" w:rsidRDefault="00F050A7" w:rsidP="00F0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презентацией</w:t>
            </w:r>
            <w:r w:rsidR="00220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22001E" w:rsidRPr="000B33EB" w:rsidRDefault="0022001E" w:rsidP="0022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EB">
              <w:rPr>
                <w:rFonts w:ascii="Times New Roman" w:hAnsi="Times New Roman" w:cs="Times New Roman"/>
                <w:sz w:val="24"/>
                <w:szCs w:val="24"/>
              </w:rPr>
              <w:t>Представители от каждого класса познакомили ребят с профессиями:</w:t>
            </w:r>
          </w:p>
          <w:p w:rsidR="0022001E" w:rsidRPr="000B33EB" w:rsidRDefault="0022001E" w:rsidP="0022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3EB">
              <w:rPr>
                <w:rFonts w:ascii="Times New Roman" w:hAnsi="Times New Roman" w:cs="Times New Roman"/>
                <w:sz w:val="24"/>
                <w:szCs w:val="24"/>
              </w:rPr>
              <w:t xml:space="preserve">1 «А» класс – егерь, 1 «Б» класс – стоматолог, 1 «В» класс – ветеринар, 1 «Г» класс – повар, 1 «Д» класс – строитель. </w:t>
            </w:r>
            <w:proofErr w:type="gramEnd"/>
          </w:p>
          <w:p w:rsidR="0022001E" w:rsidRPr="000B33EB" w:rsidRDefault="0022001E" w:rsidP="0022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EB">
              <w:rPr>
                <w:rFonts w:ascii="Times New Roman" w:hAnsi="Times New Roman" w:cs="Times New Roman"/>
                <w:sz w:val="24"/>
                <w:szCs w:val="24"/>
              </w:rPr>
              <w:t xml:space="preserve">Ребята рассказывали стихи, загадывали загадки.  </w:t>
            </w:r>
          </w:p>
        </w:tc>
      </w:tr>
    </w:tbl>
    <w:p w:rsidR="0022001E" w:rsidRDefault="00C7152C" w:rsidP="00120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439" behindDoc="0" locked="0" layoutInCell="1" allowOverlap="1" wp14:anchorId="1F0A3A17" wp14:editId="6663537A">
            <wp:simplePos x="0" y="0"/>
            <wp:positionH relativeFrom="margin">
              <wp:posOffset>4351020</wp:posOffset>
            </wp:positionH>
            <wp:positionV relativeFrom="margin">
              <wp:posOffset>2038985</wp:posOffset>
            </wp:positionV>
            <wp:extent cx="2785745" cy="2311400"/>
            <wp:effectExtent l="0" t="0" r="0" b="0"/>
            <wp:wrapSquare wrapText="bothSides"/>
            <wp:docPr id="18" name="Рисунок 18" descr="C:\Users\оленька\Desktop\фото проект\IMG_20200131_11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енька\Desktop\фото проект\IMG_20200131_11273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367" behindDoc="0" locked="0" layoutInCell="1" allowOverlap="1" wp14:anchorId="7024439A" wp14:editId="3A425D83">
            <wp:simplePos x="0" y="0"/>
            <wp:positionH relativeFrom="margin">
              <wp:posOffset>271145</wp:posOffset>
            </wp:positionH>
            <wp:positionV relativeFrom="margin">
              <wp:posOffset>2038985</wp:posOffset>
            </wp:positionV>
            <wp:extent cx="2811780" cy="2311400"/>
            <wp:effectExtent l="0" t="0" r="7620" b="0"/>
            <wp:wrapSquare wrapText="bothSides"/>
            <wp:docPr id="15" name="Рисунок 15" descr="C:\Users\оленька\Desktop\фото проект\IMG_20200131_113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нька\Desktop\фото проект\IMG_20200131_1133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01E" w:rsidRDefault="0022001E" w:rsidP="001202C7">
      <w:pPr>
        <w:rPr>
          <w:rFonts w:ascii="Times New Roman" w:hAnsi="Times New Roman" w:cs="Times New Roman"/>
          <w:sz w:val="28"/>
          <w:szCs w:val="28"/>
        </w:rPr>
      </w:pPr>
    </w:p>
    <w:p w:rsidR="0022001E" w:rsidRDefault="0022001E" w:rsidP="001202C7">
      <w:pPr>
        <w:rPr>
          <w:rFonts w:ascii="Times New Roman" w:hAnsi="Times New Roman" w:cs="Times New Roman"/>
          <w:sz w:val="28"/>
          <w:szCs w:val="28"/>
        </w:rPr>
      </w:pPr>
    </w:p>
    <w:p w:rsidR="0022001E" w:rsidRDefault="0022001E" w:rsidP="001202C7">
      <w:pPr>
        <w:rPr>
          <w:rFonts w:ascii="Times New Roman" w:hAnsi="Times New Roman" w:cs="Times New Roman"/>
          <w:sz w:val="28"/>
          <w:szCs w:val="28"/>
        </w:rPr>
      </w:pPr>
    </w:p>
    <w:p w:rsidR="0022001E" w:rsidRDefault="0022001E" w:rsidP="001202C7">
      <w:pPr>
        <w:rPr>
          <w:rFonts w:ascii="Times New Roman" w:hAnsi="Times New Roman" w:cs="Times New Roman"/>
          <w:sz w:val="28"/>
          <w:szCs w:val="28"/>
        </w:rPr>
      </w:pPr>
    </w:p>
    <w:p w:rsidR="0022001E" w:rsidRDefault="0022001E" w:rsidP="001202C7">
      <w:pPr>
        <w:rPr>
          <w:rFonts w:ascii="Times New Roman" w:hAnsi="Times New Roman" w:cs="Times New Roman"/>
          <w:sz w:val="28"/>
          <w:szCs w:val="28"/>
        </w:rPr>
      </w:pPr>
    </w:p>
    <w:p w:rsidR="003B55C5" w:rsidRDefault="00C7152C" w:rsidP="00120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415" behindDoc="0" locked="0" layoutInCell="1" allowOverlap="1" wp14:anchorId="0D40DC30" wp14:editId="0C4BE286">
            <wp:simplePos x="0" y="0"/>
            <wp:positionH relativeFrom="margin">
              <wp:posOffset>6162675</wp:posOffset>
            </wp:positionH>
            <wp:positionV relativeFrom="margin">
              <wp:posOffset>4436745</wp:posOffset>
            </wp:positionV>
            <wp:extent cx="2785745" cy="2251075"/>
            <wp:effectExtent l="0" t="0" r="0" b="0"/>
            <wp:wrapSquare wrapText="bothSides"/>
            <wp:docPr id="17" name="Рисунок 17" descr="C:\Users\оленька\Desktop\фото проект\IMG_20200131_11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енька\Desktop\фото проект\IMG_20200131_11253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391" behindDoc="0" locked="0" layoutInCell="1" allowOverlap="1" wp14:anchorId="29FDD277" wp14:editId="097FF75A">
            <wp:simplePos x="0" y="0"/>
            <wp:positionH relativeFrom="margin">
              <wp:posOffset>2321560</wp:posOffset>
            </wp:positionH>
            <wp:positionV relativeFrom="margin">
              <wp:posOffset>4436745</wp:posOffset>
            </wp:positionV>
            <wp:extent cx="2811780" cy="2245360"/>
            <wp:effectExtent l="0" t="0" r="7620" b="2540"/>
            <wp:wrapSquare wrapText="bothSides"/>
            <wp:docPr id="16" name="Рисунок 16" descr="C:\Users\оленька\Desktop\фото проект\IMG_20200131_11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нька\Desktop\фото проект\IMG_20200131_11304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5C5" w:rsidRDefault="003B55C5" w:rsidP="001202C7">
      <w:pPr>
        <w:rPr>
          <w:rFonts w:ascii="Times New Roman" w:hAnsi="Times New Roman" w:cs="Times New Roman"/>
          <w:sz w:val="28"/>
          <w:szCs w:val="28"/>
        </w:rPr>
      </w:pPr>
    </w:p>
    <w:p w:rsidR="002E311B" w:rsidRDefault="002E311B" w:rsidP="001202C7">
      <w:pPr>
        <w:rPr>
          <w:rFonts w:ascii="Times New Roman" w:hAnsi="Times New Roman" w:cs="Times New Roman"/>
          <w:sz w:val="28"/>
          <w:szCs w:val="28"/>
        </w:rPr>
      </w:pPr>
    </w:p>
    <w:p w:rsidR="002E311B" w:rsidRDefault="002E311B" w:rsidP="001202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42"/>
        <w:tblW w:w="14567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559"/>
        <w:gridCol w:w="1985"/>
        <w:gridCol w:w="6804"/>
      </w:tblGrid>
      <w:tr w:rsidR="00636B4C" w:rsidRPr="00403ECB" w:rsidTr="00636B4C">
        <w:tc>
          <w:tcPr>
            <w:tcW w:w="1242" w:type="dxa"/>
          </w:tcPr>
          <w:p w:rsidR="00636B4C" w:rsidRPr="00403ECB" w:rsidRDefault="00636B4C" w:rsidP="00636B4C">
            <w:pPr>
              <w:tabs>
                <w:tab w:val="left" w:pos="1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Месяц  </w:t>
            </w: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636B4C" w:rsidRPr="00403ECB" w:rsidRDefault="00636B4C" w:rsidP="00636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</w:tcPr>
          <w:p w:rsidR="00636B4C" w:rsidRPr="00403ECB" w:rsidRDefault="00636B4C" w:rsidP="00636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636B4C" w:rsidRPr="00403ECB" w:rsidRDefault="00636B4C" w:rsidP="00636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B4C" w:rsidRPr="00403ECB" w:rsidRDefault="00636B4C" w:rsidP="00636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985" w:type="dxa"/>
          </w:tcPr>
          <w:p w:rsidR="00636B4C" w:rsidRPr="00403ECB" w:rsidRDefault="00636B4C" w:rsidP="00636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6804" w:type="dxa"/>
          </w:tcPr>
          <w:p w:rsidR="00636B4C" w:rsidRPr="00403ECB" w:rsidRDefault="00636B4C" w:rsidP="00636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C0C80" w:rsidRPr="00403ECB" w:rsidTr="006C0C80">
        <w:trPr>
          <w:trHeight w:val="1000"/>
        </w:trPr>
        <w:tc>
          <w:tcPr>
            <w:tcW w:w="1242" w:type="dxa"/>
          </w:tcPr>
          <w:p w:rsidR="006C0C80" w:rsidRPr="00403ECB" w:rsidRDefault="006C0C80" w:rsidP="0063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6C0C80" w:rsidRPr="00403ECB" w:rsidRDefault="006C0C80" w:rsidP="0063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1–е классы</w:t>
            </w:r>
          </w:p>
        </w:tc>
        <w:tc>
          <w:tcPr>
            <w:tcW w:w="1843" w:type="dxa"/>
          </w:tcPr>
          <w:p w:rsidR="006C0C80" w:rsidRPr="00403ECB" w:rsidRDefault="006C0C80" w:rsidP="0063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«Папа на работе» </w:t>
            </w:r>
          </w:p>
        </w:tc>
        <w:tc>
          <w:tcPr>
            <w:tcW w:w="1559" w:type="dxa"/>
          </w:tcPr>
          <w:p w:rsidR="006C0C80" w:rsidRPr="00403ECB" w:rsidRDefault="006C0C80" w:rsidP="0063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уч.</w:t>
            </w:r>
          </w:p>
        </w:tc>
        <w:tc>
          <w:tcPr>
            <w:tcW w:w="1985" w:type="dxa"/>
          </w:tcPr>
          <w:p w:rsidR="006C0C80" w:rsidRDefault="006C0C80" w:rsidP="00636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Выставка рисунков</w:t>
            </w:r>
          </w:p>
          <w:p w:rsidR="006C0C80" w:rsidRPr="00403ECB" w:rsidRDefault="006C0C80" w:rsidP="0063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0C80" w:rsidRPr="00636B4C" w:rsidRDefault="006C0C80" w:rsidP="0063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Справка прилагается.</w:t>
            </w:r>
          </w:p>
        </w:tc>
      </w:tr>
    </w:tbl>
    <w:p w:rsidR="00636B4C" w:rsidRDefault="00636B4C" w:rsidP="00836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C80" w:rsidRDefault="006C0C80" w:rsidP="00836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C80" w:rsidRDefault="006C0C80" w:rsidP="00836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C80" w:rsidRDefault="006C0C80" w:rsidP="00836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C80" w:rsidRDefault="006C0C80" w:rsidP="00836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C80" w:rsidRDefault="006C0C80" w:rsidP="00836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C80" w:rsidRDefault="006C0C80" w:rsidP="00836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C80" w:rsidRDefault="006C0C80" w:rsidP="00836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C80" w:rsidRDefault="006C0C80" w:rsidP="00836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C80" w:rsidRDefault="006C0C80" w:rsidP="00836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C80" w:rsidRDefault="006C0C80" w:rsidP="00836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C80" w:rsidRDefault="006C0C80" w:rsidP="008363A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42"/>
        <w:tblW w:w="14567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559"/>
        <w:gridCol w:w="1985"/>
        <w:gridCol w:w="6804"/>
      </w:tblGrid>
      <w:tr w:rsidR="006C0C80" w:rsidRPr="00403ECB" w:rsidTr="00E618EC">
        <w:tc>
          <w:tcPr>
            <w:tcW w:w="1242" w:type="dxa"/>
          </w:tcPr>
          <w:p w:rsidR="006C0C80" w:rsidRPr="00403ECB" w:rsidRDefault="006C0C80" w:rsidP="00E618EC">
            <w:pPr>
              <w:tabs>
                <w:tab w:val="left" w:pos="1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Месяц  </w:t>
            </w: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6C0C80" w:rsidRPr="00403ECB" w:rsidRDefault="006C0C80" w:rsidP="00E6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</w:tcPr>
          <w:p w:rsidR="006C0C80" w:rsidRPr="00403ECB" w:rsidRDefault="006C0C80" w:rsidP="00E6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6C0C80" w:rsidRPr="00403ECB" w:rsidRDefault="006C0C80" w:rsidP="00E6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C80" w:rsidRPr="00403ECB" w:rsidRDefault="006C0C80" w:rsidP="00E6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985" w:type="dxa"/>
          </w:tcPr>
          <w:p w:rsidR="006C0C80" w:rsidRPr="00403ECB" w:rsidRDefault="006C0C80" w:rsidP="00E6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6804" w:type="dxa"/>
          </w:tcPr>
          <w:p w:rsidR="006C0C80" w:rsidRPr="00403ECB" w:rsidRDefault="006C0C80" w:rsidP="00E6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C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C0C80" w:rsidRPr="00403ECB" w:rsidTr="00E618EC">
        <w:trPr>
          <w:trHeight w:val="805"/>
        </w:trPr>
        <w:tc>
          <w:tcPr>
            <w:tcW w:w="1242" w:type="dxa"/>
            <w:vMerge w:val="restart"/>
          </w:tcPr>
          <w:p w:rsidR="006C0C80" w:rsidRPr="00403ECB" w:rsidRDefault="00B106D2" w:rsidP="00E6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4" w:type="dxa"/>
            <w:vMerge w:val="restart"/>
          </w:tcPr>
          <w:p w:rsidR="006C0C80" w:rsidRPr="00403ECB" w:rsidRDefault="006C0C80" w:rsidP="00E6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1–е классы</w:t>
            </w:r>
          </w:p>
        </w:tc>
        <w:tc>
          <w:tcPr>
            <w:tcW w:w="1843" w:type="dxa"/>
          </w:tcPr>
          <w:p w:rsidR="006C0C80" w:rsidRPr="00403ECB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«Мамина профессия» </w:t>
            </w:r>
          </w:p>
        </w:tc>
        <w:tc>
          <w:tcPr>
            <w:tcW w:w="1559" w:type="dxa"/>
          </w:tcPr>
          <w:p w:rsidR="006C0C80" w:rsidRPr="00403ECB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уч.</w:t>
            </w:r>
          </w:p>
        </w:tc>
        <w:tc>
          <w:tcPr>
            <w:tcW w:w="1985" w:type="dxa"/>
          </w:tcPr>
          <w:p w:rsidR="006C0C80" w:rsidRDefault="006C0C80" w:rsidP="00E61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</w:p>
          <w:p w:rsidR="006C0C80" w:rsidRPr="00403ECB" w:rsidRDefault="006C0C80" w:rsidP="00E61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0C80" w:rsidRPr="00636B4C" w:rsidRDefault="006C0C80" w:rsidP="00E6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прилагается.</w:t>
            </w:r>
          </w:p>
        </w:tc>
      </w:tr>
      <w:tr w:rsidR="006C0C80" w:rsidRPr="00403ECB" w:rsidTr="00E618EC">
        <w:trPr>
          <w:trHeight w:val="1291"/>
        </w:trPr>
        <w:tc>
          <w:tcPr>
            <w:tcW w:w="1242" w:type="dxa"/>
            <w:vMerge/>
          </w:tcPr>
          <w:p w:rsidR="006C0C80" w:rsidRDefault="006C0C80" w:rsidP="00E61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0C80" w:rsidRPr="00403ECB" w:rsidRDefault="006C0C80" w:rsidP="00E61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0C80" w:rsidRDefault="006C0C80" w:rsidP="00E61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C80" w:rsidRPr="00403ECB" w:rsidRDefault="006C0C80" w:rsidP="00E6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 уч.</w:t>
            </w:r>
          </w:p>
        </w:tc>
        <w:tc>
          <w:tcPr>
            <w:tcW w:w="1985" w:type="dxa"/>
          </w:tcPr>
          <w:p w:rsidR="006C0C80" w:rsidRDefault="006C0C80" w:rsidP="00E6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6804" w:type="dxa"/>
          </w:tcPr>
          <w:p w:rsidR="006C0C80" w:rsidRPr="000B33EB" w:rsidRDefault="006C0C80" w:rsidP="006C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в классе рассказали о профессиях своих мам. Также, на классный час были приглашены мамы, которые в доступной форме дополнили рассказы своих детей.  </w:t>
            </w:r>
          </w:p>
        </w:tc>
      </w:tr>
    </w:tbl>
    <w:p w:rsidR="003B55C5" w:rsidRPr="00636B4C" w:rsidRDefault="003B55C5" w:rsidP="00636B4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B55C5" w:rsidRPr="00636B4C" w:rsidSect="004C46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6B" w:rsidRDefault="0053086B" w:rsidP="004C467B">
      <w:pPr>
        <w:spacing w:after="0" w:line="240" w:lineRule="auto"/>
      </w:pPr>
      <w:r>
        <w:separator/>
      </w:r>
    </w:p>
  </w:endnote>
  <w:endnote w:type="continuationSeparator" w:id="0">
    <w:p w:rsidR="0053086B" w:rsidRDefault="0053086B" w:rsidP="004C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6B" w:rsidRDefault="0053086B" w:rsidP="004C467B">
      <w:pPr>
        <w:spacing w:after="0" w:line="240" w:lineRule="auto"/>
      </w:pPr>
      <w:r>
        <w:separator/>
      </w:r>
    </w:p>
  </w:footnote>
  <w:footnote w:type="continuationSeparator" w:id="0">
    <w:p w:rsidR="0053086B" w:rsidRDefault="0053086B" w:rsidP="004C4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A3"/>
    <w:rsid w:val="000B33EB"/>
    <w:rsid w:val="00100DBD"/>
    <w:rsid w:val="001202C7"/>
    <w:rsid w:val="001563CE"/>
    <w:rsid w:val="001A0599"/>
    <w:rsid w:val="0022001E"/>
    <w:rsid w:val="002E311B"/>
    <w:rsid w:val="0037605B"/>
    <w:rsid w:val="003B55C5"/>
    <w:rsid w:val="003C042B"/>
    <w:rsid w:val="00403ECB"/>
    <w:rsid w:val="00410A18"/>
    <w:rsid w:val="00444564"/>
    <w:rsid w:val="004C467B"/>
    <w:rsid w:val="00505F10"/>
    <w:rsid w:val="0053086B"/>
    <w:rsid w:val="00566779"/>
    <w:rsid w:val="005912A3"/>
    <w:rsid w:val="0059449C"/>
    <w:rsid w:val="005C21B2"/>
    <w:rsid w:val="005C2EF3"/>
    <w:rsid w:val="005E52B8"/>
    <w:rsid w:val="00636B4C"/>
    <w:rsid w:val="006417BA"/>
    <w:rsid w:val="006C0C80"/>
    <w:rsid w:val="006F15F3"/>
    <w:rsid w:val="007463F2"/>
    <w:rsid w:val="00770854"/>
    <w:rsid w:val="00821DCB"/>
    <w:rsid w:val="00825CA6"/>
    <w:rsid w:val="00832B94"/>
    <w:rsid w:val="008363AA"/>
    <w:rsid w:val="008D51EF"/>
    <w:rsid w:val="00996BA4"/>
    <w:rsid w:val="009B5940"/>
    <w:rsid w:val="00A63575"/>
    <w:rsid w:val="00A94F6D"/>
    <w:rsid w:val="00B106D2"/>
    <w:rsid w:val="00B5317A"/>
    <w:rsid w:val="00C7152C"/>
    <w:rsid w:val="00D8297C"/>
    <w:rsid w:val="00DC64A7"/>
    <w:rsid w:val="00DD0449"/>
    <w:rsid w:val="00DE6F0C"/>
    <w:rsid w:val="00E774EF"/>
    <w:rsid w:val="00F050A7"/>
    <w:rsid w:val="00F1184B"/>
    <w:rsid w:val="00FA149A"/>
    <w:rsid w:val="00FB2BAF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6BA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C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67B"/>
  </w:style>
  <w:style w:type="paragraph" w:styleId="a7">
    <w:name w:val="footer"/>
    <w:basedOn w:val="a"/>
    <w:link w:val="a8"/>
    <w:uiPriority w:val="99"/>
    <w:unhideWhenUsed/>
    <w:rsid w:val="004C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67B"/>
  </w:style>
  <w:style w:type="paragraph" w:styleId="a9">
    <w:name w:val="Balloon Text"/>
    <w:basedOn w:val="a"/>
    <w:link w:val="aa"/>
    <w:uiPriority w:val="99"/>
    <w:semiHidden/>
    <w:unhideWhenUsed/>
    <w:rsid w:val="00FF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6BA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C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67B"/>
  </w:style>
  <w:style w:type="paragraph" w:styleId="a7">
    <w:name w:val="footer"/>
    <w:basedOn w:val="a"/>
    <w:link w:val="a8"/>
    <w:uiPriority w:val="99"/>
    <w:unhideWhenUsed/>
    <w:rsid w:val="004C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67B"/>
  </w:style>
  <w:style w:type="paragraph" w:styleId="a9">
    <w:name w:val="Balloon Text"/>
    <w:basedOn w:val="a"/>
    <w:link w:val="aa"/>
    <w:uiPriority w:val="99"/>
    <w:semiHidden/>
    <w:unhideWhenUsed/>
    <w:rsid w:val="00FF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25</cp:revision>
  <cp:lastPrinted>2020-03-23T17:29:00Z</cp:lastPrinted>
  <dcterms:created xsi:type="dcterms:W3CDTF">2019-11-26T02:33:00Z</dcterms:created>
  <dcterms:modified xsi:type="dcterms:W3CDTF">2020-03-23T18:01:00Z</dcterms:modified>
</cp:coreProperties>
</file>